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13495" w:rsidTr="0022168F">
        <w:trPr>
          <w:trHeight w:val="548"/>
        </w:trPr>
        <w:tc>
          <w:tcPr>
            <w:tcW w:w="14709" w:type="dxa"/>
            <w:gridSpan w:val="2"/>
          </w:tcPr>
          <w:p w:rsidR="0022168F" w:rsidRPr="00A13495" w:rsidRDefault="00D108AD" w:rsidP="00E62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42.04.01 </w:t>
            </w:r>
            <w:r w:rsidR="005015CD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и связи с общественностью (</w:t>
            </w:r>
            <w:r w:rsidR="00E62E4E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Рекламный бизнес и управление брендами</w:t>
            </w:r>
            <w:r w:rsidR="005015CD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A6017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_магистратура 20</w:t>
            </w:r>
            <w:r w:rsidR="00AF41D0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2168F" w:rsidRPr="00A13495" w:rsidTr="00B328BD">
        <w:trPr>
          <w:trHeight w:val="555"/>
        </w:trPr>
        <w:tc>
          <w:tcPr>
            <w:tcW w:w="3936" w:type="dxa"/>
          </w:tcPr>
          <w:p w:rsidR="0022168F" w:rsidRPr="00A1349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A1349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A0788C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D63B8E" w:rsidRPr="00D108AD" w:rsidTr="00B328BD">
        <w:trPr>
          <w:trHeight w:val="555"/>
        </w:trPr>
        <w:tc>
          <w:tcPr>
            <w:tcW w:w="3936" w:type="dxa"/>
          </w:tcPr>
          <w:p w:rsidR="00D63B8E" w:rsidRPr="00A13495" w:rsidRDefault="00D63B8E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Default="00D63B8E" w:rsidP="001B3F7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 Л.  Логика и теория аргументации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Г. Л.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 С. Гусев, С. В. Герасимов ; под редакцией Г. Л.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Тульчинского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 с. — (Высшее образование). </w:t>
            </w: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https://urait.ru/bcode/469459</w:t>
            </w:r>
          </w:p>
          <w:p w:rsidR="00D63B8E" w:rsidRDefault="00D63B8E" w:rsidP="001B3F7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Егоров, А. Г.  Логика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А. Г. Егоров, Ю. А.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Грибер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2021. — 143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https://urait.ru/bcode/475108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 С.  Логика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Н. С.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320 с. — (Высшее образование). — URL: https://urait.ru/bcode/468372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365 с. — (Высшее образование). — URL: https://urait.ru/bcode/468504 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9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D63B8E" w:rsidRPr="002D6821" w:rsidRDefault="00D63B8E" w:rsidP="001B3F73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Логика. Практикум</w:t>
            </w:r>
            <w:proofErr w:type="gram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А. Михайлов, В. В. Горбатов. — 3-е изд., </w:t>
            </w:r>
            <w:proofErr w:type="spell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, 2021. — 431 с. — (Высшее образование). — URL: https://urait.ru/bcode/4686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2CCF" w:rsidRPr="00CF1A02" w:rsidTr="00894DD3">
        <w:tc>
          <w:tcPr>
            <w:tcW w:w="3936" w:type="dxa"/>
          </w:tcPr>
          <w:p w:rsidR="00112CCF" w:rsidRPr="00A13495" w:rsidRDefault="00112CCF" w:rsidP="00415A6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Коммуникационный менеджмент</w:t>
            </w:r>
          </w:p>
        </w:tc>
        <w:tc>
          <w:tcPr>
            <w:tcW w:w="10773" w:type="dxa"/>
          </w:tcPr>
          <w:p w:rsidR="00112CCF" w:rsidRPr="00866FCD" w:rsidRDefault="00112CCF" w:rsidP="00415A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E3E4F" w:rsidRPr="00866FCD" w:rsidRDefault="00AE3E4F" w:rsidP="001B3F73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Гавра, Д. П.  Основы теории коммуникации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П. Гавра.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2021. — 231 с. — (Высшее образование). — URL: https://urait.ru/bcode/469805</w:t>
            </w:r>
          </w:p>
          <w:p w:rsidR="00AE3E4F" w:rsidRPr="00866FCD" w:rsidRDefault="00AE3E4F" w:rsidP="001B3F73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Сальникова, Л. С. 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Репутационный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Современные подходы и </w:t>
            </w:r>
            <w:r w:rsidRPr="00866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С. Сальникова. — 4-е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https://urait.ru/bcode/477970 </w:t>
            </w:r>
          </w:p>
          <w:p w:rsidR="00C261EF" w:rsidRPr="00866FCD" w:rsidRDefault="00AE3E4F" w:rsidP="001B3F73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https://urait.ru/bcode/473382 </w:t>
            </w:r>
          </w:p>
          <w:p w:rsidR="00112CCF" w:rsidRPr="00866FCD" w:rsidRDefault="00112CCF" w:rsidP="00415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C1CA5" w:rsidRPr="00866FCD" w:rsidRDefault="00BC1CA5" w:rsidP="001B3F73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Коммуникационный менеджмент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С. Звягинцева, Д. С.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Кенина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О. Н. Бабкина, А. П. Исаенко. — Ставрополь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 — URL: https://www.iprbookshop.ru/109384.html </w:t>
            </w:r>
          </w:p>
          <w:p w:rsidR="0010535D" w:rsidRPr="00866FCD" w:rsidRDefault="0010535D" w:rsidP="001B3F73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</w:t>
            </w:r>
            <w:hyperlink r:id="rId10" w:history="1">
              <w:r w:rsidR="00BC1CA5" w:rsidRPr="00866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BC1CA5"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35D" w:rsidRPr="0010535D" w:rsidRDefault="00866FCD" w:rsidP="001B3F73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2021. — 263 с. — (Высшее образование). — URL: https://urait.ru/bcode/468724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63B8E" w:rsidRDefault="00D63B8E" w:rsidP="001B3F7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, 2021. — 466 с. — (Высшее образование). — URL: https://urait.ru/bcode/468718 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ибицкий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204 с. — (Высшее образование). — URL: https://urait.ru/bcode/474872 </w:t>
            </w:r>
          </w:p>
          <w:p w:rsidR="00D63B8E" w:rsidRPr="00DD0563" w:rsidRDefault="00D63B8E" w:rsidP="001B3F73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В. В. Химика, Л. Б. Волковой.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</w:t>
            </w:r>
            <w:hyperlink r:id="rId11" w:history="1">
              <w:r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295 с. — (Высшее образование).  — URL: </w:t>
            </w:r>
            <w:hyperlink r:id="rId12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667771" w:rsidRDefault="00D63B8E" w:rsidP="001B3F73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Ю. В.  Деловые и межкультурные коммуникации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В. 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З. К. Авдеева. — Москва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, 2021. — 324 с. — (Высшее образование). — URL: https://urait.ru/bcode/469157 </w:t>
            </w:r>
          </w:p>
          <w:p w:rsidR="00D63B8E" w:rsidRDefault="00D63B8E" w:rsidP="001B3F73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, 2021. — 145 с. — (Высшее образование). — URL: </w:t>
            </w:r>
            <w:hyperlink r:id="rId13" w:history="1">
              <w:r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https://urait.ru/bcode/468074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667771" w:rsidRDefault="00D63B8E" w:rsidP="001B3F73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Н. В.  Речевая коммуникация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2021. — 125 с. — (Высшее образование). 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https://urait.ru/bcode/471883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D63B8E" w:rsidRDefault="00D63B8E" w:rsidP="001B3F73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2021. — 115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BD3E8B" w:rsidRPr="00DC14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https://urait.ru/bcode/474288</w:t>
              </w:r>
            </w:hyperlink>
          </w:p>
          <w:p w:rsidR="00BD3E8B" w:rsidRPr="00BD3E8B" w:rsidRDefault="00BD3E8B" w:rsidP="001B3F73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А.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2021. — 258 с. </w:t>
            </w:r>
            <w:r w:rsidRPr="00BD3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(Высшее образование). — URL: https://urait.ru/bcode/472269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BD3E8B" w:rsidRPr="00BD3E8B" w:rsidRDefault="00BD3E8B" w:rsidP="001B3F73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Федорова, М. А.  Дидактическая концепция формирования учебной самостоятельной деятельности студентов в вузе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 А. Федорова. — Москва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2021. — 331 с. — (Актуальные монографии). — URL: https://urait.ru/bcode/476637 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331 с. — (Высшее образование). — URL: https://urait.ru/bcode/476481 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E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944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https://urait.ru/bcode/477238 </w:t>
            </w:r>
          </w:p>
          <w:p w:rsidR="00D63B8E" w:rsidRDefault="00D63B8E" w:rsidP="001B3F73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, 2021. — 288 с. — (Высшее образование). — URL: https://urait.ru/bcode/471312 </w:t>
            </w:r>
          </w:p>
          <w:p w:rsidR="00D63B8E" w:rsidRPr="00DD0563" w:rsidRDefault="00D63B8E" w:rsidP="001B3F73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 — URL: https://urait.ru/bcode/469062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Default="00D63B8E" w:rsidP="001B3F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80040E" w:rsidRDefault="0080040E" w:rsidP="001B3F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Ильин, В. А.  Психология лидерства</w:t>
            </w:r>
            <w:proofErr w:type="gram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, 2021. — 311 с. — (Высшее образование). — URL: https://urait.ru/bcode/469050 </w:t>
            </w:r>
          </w:p>
          <w:p w:rsidR="00D63B8E" w:rsidRPr="0080040E" w:rsidRDefault="00D63B8E" w:rsidP="001B3F73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в управлении человеческими ресурсами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https://urait.ru/bcode/468079 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80040E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773" w:type="dxa"/>
          </w:tcPr>
          <w:p w:rsidR="00D63B8E" w:rsidRPr="002D6821" w:rsidRDefault="00D63B8E" w:rsidP="00D63B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1B3F73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</w:t>
            </w:r>
            <w:hyperlink r:id="rId15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D63B8E" w:rsidRPr="002D6821" w:rsidRDefault="00D63B8E" w:rsidP="001B3F73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D63B8E" w:rsidRPr="00626855" w:rsidRDefault="00D63B8E" w:rsidP="001B3F73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429 с. — (Высшее образование). — URL: https://urait.ru/bcode/468789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Default="00D63B8E" w:rsidP="001B3F73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, 2021. — 311 с. — (Высшее образование). — URL: https://urait.ru/bcode/469050 </w:t>
            </w:r>
          </w:p>
          <w:p w:rsidR="00D63B8E" w:rsidRDefault="00D63B8E" w:rsidP="001B3F73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https://urait.ru/bcode/468918 </w:t>
            </w:r>
          </w:p>
          <w:p w:rsidR="00922D59" w:rsidRPr="002D6821" w:rsidRDefault="00922D59" w:rsidP="001B3F73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, 2019. — 509 с. — (Магистр). — URL: https://urait.ru/bcode/425882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  <w:p w:rsidR="00C17DD9" w:rsidRDefault="00C17DD9" w:rsidP="001B3F7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, Л. С.  Английский язык для публичных выступлений (B1-B2).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, 2021. — 167 с. — (Высшее образование). — URL: https://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urait.ru/bcode/470273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 — URL: </w:t>
            </w:r>
            <w:hyperlink r:id="rId16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C17DD9" w:rsidRPr="007D6AA7" w:rsidRDefault="00C17DD9" w:rsidP="001B3F7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 — URL: </w:t>
            </w:r>
            <w:hyperlink r:id="rId17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234 с.  — URL: https://urait.ru/bcode/451172 </w:t>
            </w:r>
          </w:p>
          <w:p w:rsidR="00C17DD9" w:rsidRDefault="00C17DD9" w:rsidP="001B3F7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, 2021. — 264 с. — (Высшее образование). — URL: https://urait.ru/bcode/469026 </w:t>
            </w:r>
          </w:p>
          <w:p w:rsidR="00C17DD9" w:rsidRPr="007D6AA7" w:rsidRDefault="00C17DD9" w:rsidP="001B3F7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352 с. — URL: https://urait.ru/bcode/450090 </w:t>
            </w:r>
          </w:p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C17DD9" w:rsidRDefault="00C17DD9" w:rsidP="001B3F73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Л. В. 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О. С. Тарасенко, Г. А. Краснощекова ; под общей редакцией </w:t>
            </w:r>
            <w:r w:rsidRPr="00D1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А.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2021. — 230 с. — (Высшее образование). — URL: https://urait.ru/bcode/471708 </w:t>
            </w:r>
          </w:p>
          <w:p w:rsidR="00C17DD9" w:rsidRDefault="00C17DD9" w:rsidP="001B3F73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Р. И.  Английский язык. Лексико-грамматическое пособие в 2 ч. Часть 1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И.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 — 8-е изд.,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2021. — 264 с. — (Высшее образование). — URL: https://urait.ru/bcode/470718</w:t>
            </w:r>
          </w:p>
          <w:p w:rsidR="00C17DD9" w:rsidRPr="00D144C0" w:rsidRDefault="00C17DD9" w:rsidP="001B3F73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2021. — 157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https://urait.ru/bcode/474117</w:t>
            </w:r>
          </w:p>
          <w:p w:rsidR="00C17DD9" w:rsidRPr="002D6821" w:rsidRDefault="00C17DD9" w:rsidP="00336A97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158 с. — (Высшее образование). — URL: https://urait.ru/bcode/469573 </w:t>
            </w:r>
          </w:p>
          <w:p w:rsidR="00C17DD9" w:rsidRPr="00253AB2" w:rsidRDefault="00C17DD9" w:rsidP="001B3F73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2021. — 409 с. — (Высшее образование). — URL: https://urait.ru/bcode/468709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lust und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liebe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276 с. — (Высшее образование). — URL: </w:t>
            </w:r>
            <w:hyperlink r:id="rId18" w:history="1">
              <w:r w:rsidRPr="000E3F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https://urait.ru/bcode/451666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B8E" w:rsidRPr="00CF1A02" w:rsidTr="00D108AD">
        <w:tc>
          <w:tcPr>
            <w:tcW w:w="3936" w:type="dxa"/>
          </w:tcPr>
          <w:p w:rsidR="00D63B8E" w:rsidRPr="00A13495" w:rsidRDefault="00D63B8E" w:rsidP="00D108AD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highlight w:val="yellow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Рекламный маркетинг </w:t>
            </w:r>
          </w:p>
        </w:tc>
        <w:tc>
          <w:tcPr>
            <w:tcW w:w="10773" w:type="dxa"/>
          </w:tcPr>
          <w:p w:rsidR="00D63B8E" w:rsidRPr="00336A97" w:rsidRDefault="00D63B8E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63B8E" w:rsidRPr="00336A97" w:rsidRDefault="00336A97" w:rsidP="001B3F73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Федотова, Л. Н.  Реклама: теория и практика</w:t>
            </w:r>
            <w:proofErr w:type="gram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Н. Федотова. — Москва</w:t>
            </w:r>
            <w:proofErr w:type="gram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, 2021. — 391 с. — (Высшее образование). — ISBN 978-5-9916-8299-2.</w:t>
            </w:r>
            <w:r w:rsidR="0085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— URL: https://urait.ru/bcode/469273</w:t>
            </w:r>
            <w:r w:rsidR="00D63B8E"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FCC" w:rsidRPr="00857FCC" w:rsidRDefault="00857FCC" w:rsidP="001B3F73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Маркетинг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Данченок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</w:t>
            </w:r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редакцией Л. А.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Данченок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2021. — 486 с. — (Высшее образование). — URL: https://urait.ru/bcode/468736 </w:t>
            </w:r>
          </w:p>
          <w:p w:rsidR="00857FCC" w:rsidRPr="00857FCC" w:rsidRDefault="00857FCC" w:rsidP="001B3F73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Григорьев, М. Н.  Маркетинг</w:t>
            </w:r>
            <w:proofErr w:type="gram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М. Н. Григорьев. — 5-е изд., </w:t>
            </w:r>
            <w:proofErr w:type="spell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559 с. — (Высшее образование). — URL: https://urait.ru/bcode/468484 </w:t>
            </w:r>
          </w:p>
          <w:p w:rsidR="00D63B8E" w:rsidRPr="00857FCC" w:rsidRDefault="00D63B8E" w:rsidP="00857F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57FCC" w:rsidRDefault="00857FCC" w:rsidP="001B3F73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Маркетинг в отраслях и сферах деятельности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, 2021. — 396 с. — (Высшее образование). — URL: https://urait.ru/bcode/484237</w:t>
            </w:r>
          </w:p>
          <w:p w:rsidR="00543949" w:rsidRDefault="00543949" w:rsidP="001B3F73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Т. Б.  Реклама в местах продаж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, Е. В. Маркова. — 2-е изд.,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2021. — 222 с. — (Высшее образование). — URL: https://urait.ru/bcode/475203</w:t>
            </w:r>
          </w:p>
          <w:p w:rsidR="00543949" w:rsidRDefault="00543949" w:rsidP="001B3F73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Карпова, С. В.  Рекламное дело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Карпова. — 2-е изд.,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2021. — 431 с. — (Высшее образование). — URL: https://urait.ru/bcode/477847</w:t>
            </w:r>
          </w:p>
          <w:p w:rsidR="00D63B8E" w:rsidRPr="00336A97" w:rsidRDefault="00543949" w:rsidP="001B3F73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О. Н.  Рекламная деятельность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И. М.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https://urait.ru/bcode/469809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415A6E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17DD9" w:rsidRDefault="00C17DD9" w:rsidP="001B3F73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, 2021. — 250 с. — (Высшее образование). — URL: https://urait.ru/bcode/469741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https://urait.ru/bcode/470944 </w:t>
            </w:r>
          </w:p>
          <w:p w:rsidR="00C17DD9" w:rsidRPr="00253AB2" w:rsidRDefault="00C17DD9" w:rsidP="001B3F73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</w:t>
            </w:r>
            <w:hyperlink r:id="rId19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Default="00C17DD9" w:rsidP="001B3F7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, 2021. — 249 с. — (Высшее образование). — URL: https://urait.ru/bcode/473160</w:t>
            </w:r>
          </w:p>
          <w:p w:rsidR="004536C9" w:rsidRDefault="004536C9" w:rsidP="001B3F7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, 2020. — 128 с. — (Высшее образование). — URL: https://urait.ru/bcode/426745</w:t>
            </w:r>
          </w:p>
          <w:p w:rsidR="00C17DD9" w:rsidRPr="00CD0C89" w:rsidRDefault="00C17DD9" w:rsidP="001B3F7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, А. А.  Развитие информационного общества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, 2021. — 243 с. — (Высшее образование). — URL: https://urait.ru/bcode/470052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текстов</w:t>
            </w:r>
          </w:p>
        </w:tc>
        <w:tc>
          <w:tcPr>
            <w:tcW w:w="10773" w:type="dxa"/>
          </w:tcPr>
          <w:p w:rsidR="00C17DD9" w:rsidRPr="00122E1C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22E1C" w:rsidRDefault="00122E1C" w:rsidP="001B3F73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https://urait.ru/bcode/472777 </w:t>
            </w:r>
          </w:p>
          <w:p w:rsidR="00122E1C" w:rsidRDefault="00122E1C" w:rsidP="001B3F73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И. М.  Современный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. Особенности создания и функционирования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2021. — 345 с. — (Высшее образование). — URL:</w:t>
            </w:r>
            <w:r w:rsidR="008E3764"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https://urait.ru/bcode/475753 </w:t>
            </w:r>
          </w:p>
          <w:p w:rsidR="00C17DD9" w:rsidRPr="00122E1C" w:rsidRDefault="00C17DD9" w:rsidP="001B3F73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Т. Б.  Анализ рекламного текста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Е. В. Маркова, И. В.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2021. — 305 с. — (Высшее образование).  — URL: </w:t>
            </w:r>
            <w:hyperlink r:id="rId20" w:history="1">
              <w:r w:rsidR="008E3764" w:rsidRPr="007561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https://urait.ru/bcode/477252</w:t>
              </w:r>
            </w:hyperlink>
            <w:r w:rsidR="008E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122E1C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E3764" w:rsidRDefault="008E3764" w:rsidP="001B3F73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, Е. Н.  Стилистика и литературное редактирование</w:t>
            </w:r>
            <w:proofErr w:type="gram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, 2021. — 211 с. — (Высшее образование). — URL: https://urait.ru/bcode/473189 </w:t>
            </w:r>
          </w:p>
          <w:p w:rsidR="00D20816" w:rsidRDefault="00D20816" w:rsidP="001B3F73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Колесниченко, А. В.  Техника и технология СМИ. Подготовка текстов</w:t>
            </w:r>
            <w:proofErr w:type="gram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D20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практикум для вузов / А. В. Колесниченко. — 2-е изд.,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, 2021. — 321 с. — (Высшее образование). — URL: https://urait.ru/bcode/477932 </w:t>
            </w:r>
          </w:p>
          <w:p w:rsidR="00C17DD9" w:rsidRPr="00122E1C" w:rsidRDefault="00D20816" w:rsidP="001B3F73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Казарин, Ю. В.  Лингвистический анализ текста</w:t>
            </w:r>
            <w:proofErr w:type="gram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Казарин ; под научной редакцией Л. Г. Бабенко. — 2-е изд. — Москва : Издательство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— URL: https://urait.ru/bcode/473552 </w:t>
            </w:r>
          </w:p>
        </w:tc>
      </w:tr>
      <w:tr w:rsidR="00C17DD9" w:rsidRPr="00CF1A02" w:rsidTr="00D108AD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Реклама и 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интернете </w:t>
            </w:r>
          </w:p>
        </w:tc>
        <w:tc>
          <w:tcPr>
            <w:tcW w:w="10773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07AFA" w:rsidRPr="00A13495" w:rsidRDefault="00607AFA" w:rsidP="001B3F7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https://urait.ru/bcode/472777 </w:t>
            </w:r>
          </w:p>
          <w:p w:rsidR="00607AFA" w:rsidRPr="00A13495" w:rsidRDefault="00607AFA" w:rsidP="001B3F7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607AFA" w:rsidRPr="00A13495" w:rsidRDefault="00607AFA" w:rsidP="001B3F73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Познин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В. Ф.  Техника и технология СМИ. Радио- и тележурналистика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Познин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362 с. — (Высшее образование). — URL: https://urait.ru/bcode/469972 </w:t>
            </w:r>
          </w:p>
          <w:p w:rsidR="00C17DD9" w:rsidRPr="00A13495" w:rsidRDefault="00C17DD9" w:rsidP="00607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07AFA" w:rsidRPr="00A13495" w:rsidRDefault="00607AFA" w:rsidP="001B3F7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2021. — 335 с. — (Высшее образование). — URL: https://urait.ru/bcode/468966</w:t>
            </w:r>
          </w:p>
          <w:p w:rsidR="00607AFA" w:rsidRPr="00A13495" w:rsidRDefault="00607AFA" w:rsidP="001B3F7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C17DD9" w:rsidRPr="00A13495" w:rsidRDefault="00C17DD9" w:rsidP="001B3F7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В. О. Интернет-журналистика и интернет-реклама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Н. В. Розенберг, Е. С. Егорова. 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Инфра-Инженерия, 2018. — 248 c. —— URL: </w:t>
            </w:r>
            <w:hyperlink r:id="rId21" w:history="1">
              <w:r w:rsidR="00A13495" w:rsidRPr="00A134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http://www.iprbookshop.ru/78258.html</w:t>
              </w:r>
            </w:hyperlink>
            <w:r w:rsidR="00A13495"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Методология проектного 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Проектное управление в органах власти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 — URL: https://urait.ru/bcode/476653 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C17DD9" w:rsidRPr="00CD0C89" w:rsidRDefault="00C17DD9" w:rsidP="001B3F73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</w:t>
            </w:r>
            <w:hyperlink r:id="rId22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C17DD9" w:rsidRDefault="00C17DD9" w:rsidP="001B3F73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Шкурко, В. Е.  Управление рисками проекта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Е. Шкурко ; под научной редакцией А. В. 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, 2021.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https://urait.ru/bcode/473824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E9112C" w:rsidRDefault="00C17DD9" w:rsidP="001B3F73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Кузнецова, Е. В.  Управление портфелем проектов как инструмент реализации корпоративной стратегии</w:t>
            </w:r>
            <w:proofErr w:type="gram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Кузнецова. — 2-е изд., </w:t>
            </w:r>
            <w:proofErr w:type="spell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, 2021. — 177 с. — (Высшее образование). — URL: </w:t>
            </w:r>
            <w:hyperlink r:id="rId24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https://urait.ru/bcode/470148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C17DD9" w:rsidRPr="00A13495" w:rsidTr="00D108AD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Технологии рекламы и связей с общественностью в различных сферах </w:t>
            </w:r>
          </w:p>
        </w:tc>
        <w:tc>
          <w:tcPr>
            <w:tcW w:w="10773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F5715" w:rsidRDefault="002F5715" w:rsidP="001B3F7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2F5715" w:rsidRDefault="002F5715" w:rsidP="001B3F7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</w:t>
            </w:r>
            <w:r w:rsidRPr="002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 М.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526AE7" w:rsidRDefault="00526AE7" w:rsidP="001B3F73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в органах власти</w:t>
            </w:r>
            <w:proofErr w:type="gram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, И. А. Быкова. — Москва</w:t>
            </w:r>
            <w:proofErr w:type="gram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 с. — (Высшее образование). </w:t>
            </w:r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https://urait.ru/bcode/474520 </w:t>
            </w:r>
          </w:p>
          <w:p w:rsidR="00C17DD9" w:rsidRPr="00526AE7" w:rsidRDefault="00C17DD9" w:rsidP="00526A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86800" w:rsidRPr="00186800" w:rsidRDefault="00186800" w:rsidP="001B3F73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О. Н.  Рекламная деятельность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О. Н.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Д. А. Жильцов. — Москва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, 2021. — 233 с. — (Высшее образование). — URL: https://urait.ru/bcode/469809 </w:t>
            </w:r>
          </w:p>
          <w:p w:rsidR="00C17DD9" w:rsidRPr="00A13495" w:rsidRDefault="00C17DD9" w:rsidP="001B3F73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Бабанчикова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О. А. Реклама и связи с общественностью в туристском бизнесе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А.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Бабанчикова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2018. — 58 c. — URL: </w:t>
            </w:r>
            <w:hyperlink r:id="rId25" w:history="1">
              <w:r w:rsidRPr="00A134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http://www.iprbookshop.ru/102467.html</w:t>
              </w:r>
            </w:hyperlink>
          </w:p>
          <w:p w:rsidR="00C17DD9" w:rsidRPr="00A13495" w:rsidRDefault="00186800" w:rsidP="001B3F73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в органах власти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М. Васильева [и др.] ; под редакцией М. М. Васильевой. — 3-е изд.,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2021. — 432 с. — (Высшее образование). — URL: https://urait.ru/bcode/4680</w:t>
            </w:r>
            <w:r w:rsidR="00AC340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26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DD9"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A13495" w:rsidRDefault="00AC3409" w:rsidP="001B3F73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Потапов, Ю. А.  Современная пресс-служба</w:t>
            </w:r>
            <w:proofErr w:type="gram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А. Потапов, О. В. Тепляков. — 2-е изд., </w:t>
            </w:r>
            <w:proofErr w:type="spell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, 2021. — 294 с. — (Высшее образование). — URL: https://urait.ru/bcode/474720 </w:t>
            </w:r>
          </w:p>
        </w:tc>
      </w:tr>
      <w:tr w:rsidR="00C17DD9" w:rsidRPr="003E0821" w:rsidTr="00894DD3">
        <w:tc>
          <w:tcPr>
            <w:tcW w:w="3936" w:type="dxa"/>
          </w:tcPr>
          <w:p w:rsidR="00C17DD9" w:rsidRPr="003E0821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E7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Сайтостроение</w:t>
            </w:r>
            <w:proofErr w:type="spellEnd"/>
          </w:p>
        </w:tc>
        <w:tc>
          <w:tcPr>
            <w:tcW w:w="10773" w:type="dxa"/>
          </w:tcPr>
          <w:p w:rsidR="00C17DD9" w:rsidRPr="003E0821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3E0821" w:rsidRDefault="003E0821" w:rsidP="001B3F73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https://urait.ru/bcode/473438 </w:t>
            </w:r>
          </w:p>
          <w:p w:rsidR="00FD4E74" w:rsidRDefault="00FD4E74" w:rsidP="001B3F73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r w:rsidRPr="00FD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</w:t>
            </w:r>
            <w:proofErr w:type="spell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, 2021. — 432 с. — (Высшее образование). — URL: https://urait.ru/bcode/470923 </w:t>
            </w:r>
          </w:p>
          <w:p w:rsidR="00C17DD9" w:rsidRPr="003E0821" w:rsidRDefault="00C17DD9" w:rsidP="001B3F73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разработку приложений для ОС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Березовская, О. А.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Юфрякова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В. Г. Вологдина [и др.]. — 3-е изд. — Москва : Интернет-Университет Информационных Технологий (ИНТУИТ), Ай 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427 c.— URL: </w:t>
            </w:r>
            <w:hyperlink r:id="rId26" w:history="1">
              <w:r w:rsidR="00FD4E74" w:rsidRPr="00F465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http://www.iprbookshop.ru/102000.html</w:t>
              </w:r>
            </w:hyperlink>
            <w:r w:rsidR="00FD4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3E0821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42681" w:rsidRDefault="00442681" w:rsidP="001B3F73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-приложений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, 2021. — 218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https://urait.ru/bcode/469982</w:t>
            </w:r>
          </w:p>
          <w:p w:rsidR="00442681" w:rsidRDefault="00442681" w:rsidP="001B3F73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Боресков, А. В.  Основы компьютерной графики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, 2021. — 219 с. — (Высшее образование). — URL: https://urait.ru/bcode/468914 </w:t>
            </w:r>
          </w:p>
          <w:p w:rsidR="00C17DD9" w:rsidRPr="003E0821" w:rsidRDefault="00C17DD9" w:rsidP="001B3F73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Курушин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В. Д. Графический дизайн и реклама / В. Д.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Курушин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. — 2-е изд. — Саратов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Профобразование, 2019. — 271 c.— URL: </w:t>
            </w:r>
            <w:hyperlink r:id="rId27" w:history="1">
              <w:r w:rsidR="00A62CD8" w:rsidRPr="00F465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http://www.iprbookshop.ru/87990.html</w:t>
              </w:r>
            </w:hyperlink>
            <w:r w:rsidR="00A6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E62E4E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E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17DD9" w:rsidRDefault="00C17DD9" w:rsidP="001B3F73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C17DD9" w:rsidRPr="00E44DA5" w:rsidRDefault="00C17DD9" w:rsidP="001B3F73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Федорова, М. А.  Формирование учебной самостоятельной деятельности студентов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А. Федорова. — Москва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, 2021. — 331 с. — (Высшее образование). — URL: https://urait.ru/bcode/476481</w:t>
            </w:r>
          </w:p>
          <w:p w:rsidR="00C17DD9" w:rsidRDefault="00C17DD9" w:rsidP="001B3F73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, 2021. — 115 с. — (Высшее образование). — URL: https://urait.ru/bcode/474288 </w:t>
            </w:r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Default="00C17DD9" w:rsidP="001B3F73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профессионально-ориентированного обучения в высшей школе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, 2021. — 258 с. — (Высшее образование). — URL: https://urait.ru/bcode/472269 </w:t>
            </w:r>
          </w:p>
          <w:p w:rsidR="00C17DD9" w:rsidRPr="002D6821" w:rsidRDefault="00C17DD9" w:rsidP="001B3F73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C17DD9" w:rsidRPr="00D91EAE" w:rsidRDefault="00C17DD9" w:rsidP="001B3F73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Федорова, М. А.  Дидактическая концепция формирования учебной самостоятельной деятельности студентов в вузе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 А. Федорова. — Москва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, 2021. — 331 с. — (Актуальные монографии). — URL: https://urait.ru/bcode/476637 </w:t>
            </w:r>
          </w:p>
        </w:tc>
      </w:tr>
      <w:tr w:rsidR="00C17DD9" w:rsidRPr="00A62CD8" w:rsidTr="00D108AD">
        <w:tc>
          <w:tcPr>
            <w:tcW w:w="3936" w:type="dxa"/>
          </w:tcPr>
          <w:p w:rsidR="00C17DD9" w:rsidRPr="008B7CA1" w:rsidRDefault="00C17DD9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E7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Управление интегрированными маркетинговыми  коммуникациями </w:t>
            </w:r>
          </w:p>
        </w:tc>
        <w:tc>
          <w:tcPr>
            <w:tcW w:w="10773" w:type="dxa"/>
          </w:tcPr>
          <w:p w:rsidR="00C17DD9" w:rsidRPr="00A62CD8" w:rsidRDefault="00C17DD9" w:rsidP="00D108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62CD8" w:rsidRDefault="00A62CD8" w:rsidP="001B3F73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https://urait.ru/bcode/469011 </w:t>
            </w:r>
          </w:p>
          <w:p w:rsidR="0067440F" w:rsidRPr="0067440F" w:rsidRDefault="0067440F" w:rsidP="001B3F73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67440F" w:rsidRPr="0067440F" w:rsidRDefault="0067440F" w:rsidP="001B3F73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URL: https://urait.ru/bcode/4773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7DD9" w:rsidRPr="0067440F" w:rsidRDefault="00C17DD9" w:rsidP="006744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A53C6" w:rsidRDefault="00EA53C6" w:rsidP="001B3F73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вузов / М. Р. 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C17DD9" w:rsidRPr="0067440F" w:rsidRDefault="0067440F" w:rsidP="001B3F73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, 2021. — 383 с. — (Высшее образование). — URL: </w:t>
            </w:r>
            <w:hyperlink r:id="rId28" w:history="1">
              <w:r w:rsidR="00B273F2" w:rsidRPr="00942B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https://urait.ru/bcode/479369</w:t>
              </w:r>
            </w:hyperlink>
            <w:r w:rsidR="00B27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3C6" w:rsidRDefault="00EA53C6" w:rsidP="001B3F73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М. Р.  Психология рекламы и связей с общественностью в маркетинге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, 2021. — 259 с. — (Высшее образование). — URL: https://urait.ru/bcode/476773 </w:t>
            </w:r>
          </w:p>
          <w:p w:rsidR="00B273F2" w:rsidRDefault="00B273F2" w:rsidP="001B3F73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Сабурова, М. М. Маркетинговые коммуникации (теория, управление, практика)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М. Сабурова. — 2-е изд. — Ульяновск : Ульяновский государственный технический университет, 2017. — 193 c.— URL: </w:t>
            </w:r>
            <w:hyperlink r:id="rId29" w:history="1">
              <w:r w:rsidRPr="00942B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https://www.iprbookshop.ru/106099.html</w:t>
              </w:r>
            </w:hyperlink>
          </w:p>
          <w:p w:rsidR="00C17DD9" w:rsidRPr="00A62CD8" w:rsidRDefault="00B273F2" w:rsidP="001B3F73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Интегрированные маркетинговые коммуникации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специальностям «Маркетинг», «Рекламное дело», «Связи с общественностью» / И. М.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, В. М. Маслова, О. Н.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И. М.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504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— URL: https://www.iprbookshop.ru/71238.html</w:t>
            </w:r>
          </w:p>
        </w:tc>
      </w:tr>
      <w:tr w:rsidR="00E62E4E" w:rsidRPr="00A62CD8" w:rsidTr="00D108AD">
        <w:tc>
          <w:tcPr>
            <w:tcW w:w="3936" w:type="dxa"/>
          </w:tcPr>
          <w:p w:rsidR="00E62E4E" w:rsidRPr="00E75666" w:rsidRDefault="00E62E4E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Репутация в информационном пространстве</w:t>
            </w:r>
          </w:p>
        </w:tc>
        <w:tc>
          <w:tcPr>
            <w:tcW w:w="10773" w:type="dxa"/>
          </w:tcPr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Сальникова, Л. С. 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Репутационный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Современные подходы и технологии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С. Сальникова. — 4-е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</w:t>
            </w:r>
            <w:hyperlink r:id="rId30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https://urait.ru/bcode/477970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</w:t>
            </w:r>
            <w:hyperlink r:id="rId31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https://urait.ru/bcode/469011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Г. Л.  Бренд-менеджмент.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персоналом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для вузов / Г. Л.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В. И. Терентьева.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2021. — 255 с. — (Высшее образование). — URL</w:t>
            </w:r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https://urait.ru/bcode/471939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B50600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Семенова, Л. М. 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Имиджмейкинг</w:t>
            </w:r>
            <w:proofErr w:type="spellEnd"/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М. Семенова. — Москва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141 с. — (Высшее образование). — URL: </w:t>
            </w:r>
            <w:hyperlink r:id="rId33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https://urait.ru/bcode/475643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B50600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351 с. — (Высшее образование). — URL: </w:t>
            </w:r>
            <w:hyperlink r:id="rId34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https://urait.ru/bcode/472133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4E" w:rsidRPr="00A62CD8" w:rsidRDefault="00B50600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  <w:t>Грошев, И. В. Системный бренд-менеджмент</w:t>
            </w:r>
            <w:proofErr w:type="gramStart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специальностям менеджмента и маркетинга / И. В. Грошев, А. А. </w:t>
            </w:r>
            <w:proofErr w:type="spellStart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Краснослободцев</w:t>
            </w:r>
            <w:proofErr w:type="spellEnd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655 c.— URL: </w:t>
            </w:r>
            <w:hyperlink r:id="rId35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http://www.iprbookshop.ru/71225.html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E4E" w:rsidRPr="00A62CD8" w:rsidTr="00D108AD">
        <w:tc>
          <w:tcPr>
            <w:tcW w:w="3936" w:type="dxa"/>
          </w:tcPr>
          <w:p w:rsidR="00E62E4E" w:rsidRPr="00E62E4E" w:rsidRDefault="00E62E4E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78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Массовые коммуникации и </w:t>
            </w:r>
            <w:proofErr w:type="spellStart"/>
            <w:r w:rsidRPr="00AD78C9">
              <w:rPr>
                <w:rFonts w:ascii="Times New Roman" w:hAnsi="Times New Roman" w:cs="Times New Roman"/>
                <w:b/>
                <w:sz w:val="28"/>
                <w:szCs w:val="28"/>
              </w:rPr>
              <w:t>медиапланирование</w:t>
            </w:r>
            <w:proofErr w:type="spellEnd"/>
          </w:p>
        </w:tc>
        <w:tc>
          <w:tcPr>
            <w:tcW w:w="10773" w:type="dxa"/>
          </w:tcPr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</w:t>
            </w:r>
            <w:hyperlink r:id="rId36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</w:t>
            </w:r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https://urait.ru/bcode/477312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>Виноградова, С. М.  Психология массовой коммуникации</w:t>
            </w:r>
            <w:proofErr w:type="gramStart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М. Виноградова, Г. С. Мельник. — Москва</w:t>
            </w:r>
            <w:proofErr w:type="gramStart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AD78C9" w:rsidRPr="00AD78C9">
              <w:rPr>
                <w:rFonts w:ascii="Times New Roman" w:hAnsi="Times New Roman" w:cs="Times New Roman"/>
                <w:sz w:val="28"/>
                <w:szCs w:val="28"/>
              </w:rPr>
              <w:t xml:space="preserve">, 2021. — 443 с. — (Высшее образование). — URL: </w:t>
            </w:r>
            <w:hyperlink r:id="rId38" w:history="1">
              <w:r w:rsidR="00AD78C9" w:rsidRPr="00971D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https://urait.ru/bcode/468761</w:t>
              </w:r>
            </w:hyperlink>
            <w:r w:rsidR="00AD7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Дополнительная литература: </w:t>
            </w: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2021. — 552 с. — (Высшее образование). — URL</w:t>
            </w:r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https://urait.ru/bcode/482662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</w:t>
            </w:r>
            <w:hyperlink r:id="rId40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https://urait.ru/bcode/473382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4E" w:rsidRPr="00A62CD8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Чилингир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, Е. Ю.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Медиаанализ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медиапланирование</w:t>
            </w:r>
            <w:proofErr w:type="spellEnd"/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Ю.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Чилингир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103 c.— URL: </w:t>
            </w:r>
            <w:hyperlink r:id="rId41" w:history="1">
              <w:r w:rsidR="002E7151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http://www.iprbookshop.ru/95334.html</w:t>
              </w:r>
            </w:hyperlink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E4E" w:rsidRPr="00A62CD8" w:rsidTr="00D108AD">
        <w:tc>
          <w:tcPr>
            <w:tcW w:w="3936" w:type="dxa"/>
          </w:tcPr>
          <w:p w:rsidR="00E62E4E" w:rsidRDefault="00E62E4E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7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Бренд-менеджмент</w:t>
            </w:r>
          </w:p>
        </w:tc>
        <w:tc>
          <w:tcPr>
            <w:tcW w:w="10773" w:type="dxa"/>
          </w:tcPr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Г. Л.  Бренд-менеджмент.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персоналом</w:t>
            </w:r>
            <w:proofErr w:type="gram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В. И. Терентьева. — 2-е изд.,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151" w:rsidRPr="002E7151">
              <w:rPr>
                <w:rFonts w:ascii="Times New Roman" w:hAnsi="Times New Roman" w:cs="Times New Roman"/>
                <w:sz w:val="28"/>
                <w:szCs w:val="28"/>
              </w:rPr>
              <w:t xml:space="preserve">, 2021. — 255 с. — (Высшее образование). — URL: </w:t>
            </w:r>
            <w:hyperlink r:id="rId42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https://urait.ru/bcode/471939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Е. А.  Бренд-менеджмент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, 2021. — 341 с. — (Высшее образование). — URL: </w:t>
            </w:r>
            <w:hyperlink r:id="rId43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https://urait.ru/bcode/469359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2021. — 475 с. — (Высшее образование). — URL</w:t>
            </w:r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4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2E7151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Домнин, В. Н. 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Домнин. — 2-е изд.,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, 2021. — 493 с. — (Высшее образование). — URL: </w:t>
            </w:r>
            <w:hyperlink r:id="rId45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https://urait.ru/bcode/469384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О. К.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, 2021. — 379 с. — (Высшее образование). — URL: </w:t>
            </w:r>
            <w:hyperlink r:id="rId46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https://urait.ru/bcode/469244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4E" w:rsidRPr="00A62CD8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  <w:t>Грошев, И. В. Системный бренд-менеджмент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специальностям менеджмента и маркетинга / И. В. Грошев, А. А.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Краснослободцев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655 c.— URL: </w:t>
            </w:r>
            <w:hyperlink r:id="rId47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http://www.iprbookshop.ru/71225.html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E4E" w:rsidRPr="00A62CD8" w:rsidTr="00D108AD">
        <w:tc>
          <w:tcPr>
            <w:tcW w:w="3936" w:type="dxa"/>
          </w:tcPr>
          <w:p w:rsidR="00E62E4E" w:rsidRDefault="00E62E4E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техника маркетинговых исследований в рекламе и связях с общественностью</w:t>
            </w:r>
          </w:p>
        </w:tc>
        <w:tc>
          <w:tcPr>
            <w:tcW w:w="10773" w:type="dxa"/>
          </w:tcPr>
          <w:p w:rsidR="00E5164D" w:rsidRPr="00B840B6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2021. —</w:t>
            </w:r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552 с. — (Высшее образование).</w:t>
            </w:r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— URL</w:t>
            </w:r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8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https://urait.ru/bcode/482662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О. Н.  Рекламная деятельность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И. М.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2021. — 233 с. — (Высшее образование). — URL:</w:t>
            </w:r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9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https://urait.ru/bcode/469809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С. Г.  Маркетинговые исследования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, 2021. — 304 с. — (Высшее образование). — URL: </w:t>
            </w:r>
            <w:hyperlink r:id="rId50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https://urait.ru/bcode/470338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B840B6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>Чернышева, А. М.  Маркетинговые исследования и ситуационный анализ в 2 ч. Часть 1</w:t>
            </w:r>
            <w:proofErr w:type="gramStart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D73EB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, 2021. — 244 с. — (Высшее образование). — URL: </w:t>
            </w:r>
            <w:hyperlink r:id="rId51" w:history="1">
              <w:r w:rsidR="006D73EB" w:rsidRPr="007553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https://urait.ru/bcode/469861</w:t>
              </w:r>
            </w:hyperlink>
            <w:r w:rsidR="006D7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0B6" w:rsidRPr="00B840B6" w:rsidRDefault="00E5164D" w:rsidP="00B840B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Галицкий, Е. Б.  Маркетинговые исследования. Теория и практика</w:t>
            </w:r>
            <w:proofErr w:type="gramStart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Б. Галицкий, Е. Г. Галицкая. — 2-е изд., </w:t>
            </w:r>
            <w:proofErr w:type="spellStart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, 2019. — 570 с. — (Бакалавр.</w:t>
            </w:r>
            <w:proofErr w:type="gramEnd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B840B6" w:rsidRPr="006D73EB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52" w:history="1">
              <w:r w:rsidR="00B840B6" w:rsidRPr="006D73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https://urait.ru/bcode/425174</w:t>
              </w:r>
            </w:hyperlink>
          </w:p>
          <w:p w:rsidR="00E62E4E" w:rsidRPr="00A62CD8" w:rsidRDefault="00E5164D" w:rsidP="00B8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="00B840B6" w:rsidRPr="00B840B6">
              <w:rPr>
                <w:rFonts w:ascii="Times New Roman" w:hAnsi="Times New Roman" w:cs="Times New Roman"/>
                <w:sz w:val="28"/>
                <w:szCs w:val="28"/>
              </w:rPr>
              <w:t>, 2021. — 335 с. — (Высшее образование). — URL</w:t>
            </w:r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3" w:history="1">
              <w:r w:rsidR="00B840B6" w:rsidRPr="00BC06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https://urait.ru/bcode/468966</w:t>
              </w:r>
            </w:hyperlink>
            <w:r w:rsidR="00B8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E4E" w:rsidRPr="00A62CD8" w:rsidTr="00D108AD">
        <w:tc>
          <w:tcPr>
            <w:tcW w:w="3936" w:type="dxa"/>
          </w:tcPr>
          <w:p w:rsidR="00E62E4E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коммуникационным предприятием / отделом</w:t>
            </w:r>
          </w:p>
        </w:tc>
        <w:tc>
          <w:tcPr>
            <w:tcW w:w="10773" w:type="dxa"/>
          </w:tcPr>
          <w:p w:rsidR="00E5164D" w:rsidRPr="00FC1FC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26500A" w:rsidRDefault="00E5164D" w:rsidP="00E5164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E7F81" w:rsidRPr="002E7F81">
              <w:rPr>
                <w:rFonts w:ascii="Times New Roman" w:hAnsi="Times New Roman" w:cs="Times New Roman"/>
                <w:sz w:val="28"/>
                <w:szCs w:val="28"/>
              </w:rPr>
              <w:t>, 2021. — 383 с. — (Высшее образование). — URL</w:t>
            </w:r>
            <w:r w:rsidR="002E7F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4" w:history="1">
              <w:r w:rsidR="002E7F81" w:rsidRPr="007553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https://urait.ru/bcode/479369</w:t>
              </w:r>
            </w:hyperlink>
            <w:r w:rsidR="002E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, 2021. — 263 с. — (Высшее образование). — URL: </w:t>
            </w:r>
            <w:hyperlink r:id="rId55" w:history="1">
              <w:r w:rsidR="00FC1FC5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https://urait.ru/bcode/468724</w:t>
              </w:r>
            </w:hyperlink>
            <w:r w:rsidR="00FC1F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, 2021. — 502 с. — (Высшее образование). — URL</w:t>
            </w:r>
            <w:r w:rsidR="00FC1F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6" w:history="1">
              <w:r w:rsidR="00FC1FC5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https://urait.ru/bcode/468982</w:t>
              </w:r>
            </w:hyperlink>
            <w:r w:rsidR="00FC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FC1FC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CB6F56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</w:t>
            </w:r>
            <w:hyperlink r:id="rId57" w:history="1">
              <w:r w:rsidR="00D11683" w:rsidRPr="00F20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https://urait.ru/bcode/469011</w:t>
              </w:r>
            </w:hyperlink>
            <w:r w:rsidR="00D11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CB6F56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Москва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, 2020. — 342 с. — (Высшее образование). — URL: https://urait.ru/bcode/451340</w:t>
            </w:r>
            <w:r w:rsidR="00FC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4E" w:rsidRPr="00A62CD8" w:rsidRDefault="00CB6F56" w:rsidP="00FC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C1FC5" w:rsidRPr="00FC1FC5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URL: http</w:t>
            </w:r>
            <w:r w:rsidR="00FC1FC5">
              <w:rPr>
                <w:rFonts w:ascii="Times New Roman" w:hAnsi="Times New Roman" w:cs="Times New Roman"/>
                <w:sz w:val="28"/>
                <w:szCs w:val="28"/>
              </w:rPr>
              <w:t>s://urait.ru/bcode/477312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26500A">
              <w:rPr>
                <w:rFonts w:ascii="Times New Roman" w:hAnsi="Times New Roman" w:cs="Times New Roman"/>
                <w:b/>
                <w:sz w:val="28"/>
                <w:szCs w:val="28"/>
              </w:rPr>
              <w:t>Юрислингвистическая</w:t>
            </w:r>
            <w:proofErr w:type="spellEnd"/>
            <w:r w:rsidRPr="00265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</w:t>
            </w:r>
          </w:p>
        </w:tc>
        <w:tc>
          <w:tcPr>
            <w:tcW w:w="10773" w:type="dxa"/>
          </w:tcPr>
          <w:p w:rsidR="00E5164D" w:rsidRPr="00FC1FC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Тарланов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З. К.  Юридическая лингвистика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З. К.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Тарланов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, 2020. — 180 с. — (Высшее образование). —URL: </w:t>
            </w:r>
            <w:hyperlink r:id="rId58" w:history="1">
              <w:r w:rsidR="006556C1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https://urait.ru/bcode/455560</w:t>
              </w:r>
            </w:hyperlink>
            <w:r w:rsidR="00655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Шунейко, А. А.  Лингвистическая экспертиза</w:t>
            </w:r>
            <w:proofErr w:type="gram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Шунейко, И. А. Авдеенко. — Москва</w:t>
            </w:r>
            <w:proofErr w:type="gram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, 2021. — 333 с. — (Высшее образование). — URL: https://urait.ru/bcode/477200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Тарланов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, З. К.  Юридическая лингвистика</w:t>
            </w:r>
            <w:proofErr w:type="gram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З. К. 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Тарланов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, 2021. — 180 с. — (Высшее образование). — URL: https://urait.ru/bcode/474491</w:t>
            </w:r>
          </w:p>
          <w:p w:rsidR="00E5164D" w:rsidRPr="00FC1FC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, 2019. — 514 с. — (Бакалавр.</w:t>
            </w:r>
            <w:proofErr w:type="gramEnd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6556C1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59" w:history="1">
              <w:r w:rsidR="006556C1" w:rsidRPr="000A2B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https://urait.ru/bcode/432145</w:t>
              </w:r>
            </w:hyperlink>
            <w:r w:rsidR="006556C1" w:rsidRPr="006556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  <w:proofErr w:type="gram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Ю. Волошинова [и др.] ; под редакцией А. В. Голубевой, В. И. Максимова. — 4-е изд., 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556C1" w:rsidRPr="006556C1">
              <w:rPr>
                <w:rFonts w:ascii="Times New Roman" w:hAnsi="Times New Roman" w:cs="Times New Roman"/>
                <w:sz w:val="28"/>
                <w:szCs w:val="28"/>
              </w:rPr>
              <w:t xml:space="preserve">, 2021. — 306 с. — (Высшее образование). — URL: </w:t>
            </w:r>
            <w:hyperlink r:id="rId60" w:history="1">
              <w:r w:rsidR="000A2BA5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https://urait.ru/bcode/468339</w:t>
              </w:r>
            </w:hyperlink>
            <w:r w:rsidR="000A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E5164D" w:rsidP="000A2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>Руднев, В. Н.  Культура речи юриста</w:t>
            </w:r>
            <w:proofErr w:type="gramStart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Руднев. — 2-е изд., </w:t>
            </w:r>
            <w:proofErr w:type="spellStart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A2BA5" w:rsidRPr="000A2BA5">
              <w:rPr>
                <w:rFonts w:ascii="Times New Roman" w:hAnsi="Times New Roman" w:cs="Times New Roman"/>
                <w:sz w:val="28"/>
                <w:szCs w:val="28"/>
              </w:rPr>
              <w:t xml:space="preserve">, 2021. — 169 с. — (Высшее образование). — URL: </w:t>
            </w:r>
            <w:hyperlink r:id="rId61" w:history="1">
              <w:r w:rsidR="000A2BA5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https://urait.ru/bcode/470486</w:t>
              </w:r>
            </w:hyperlink>
            <w:r w:rsidR="000A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50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Управлением коммуникационным проектом</w:t>
            </w:r>
          </w:p>
        </w:tc>
        <w:tc>
          <w:tcPr>
            <w:tcW w:w="10773" w:type="dxa"/>
          </w:tcPr>
          <w:p w:rsidR="00E5164D" w:rsidRPr="000A2BA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C168E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</w:t>
            </w:r>
            <w:hyperlink r:id="rId62" w:history="1">
              <w:r w:rsidR="008C168E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https://urait.ru/bcode/469011</w:t>
              </w:r>
            </w:hyperlink>
            <w:r w:rsidR="008C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, 2021. — 263 с. — (Высшее образование). — URL: </w:t>
            </w:r>
            <w:hyperlink r:id="rId63" w:history="1">
              <w:r w:rsidR="008C168E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https://urait.ru/bcode/468724</w:t>
              </w:r>
            </w:hyperlink>
            <w:r w:rsidR="008C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О. Н.  Рекламная деятельность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И. М.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2021. — 233 с. — (Высшее образование). — URL</w:t>
            </w:r>
            <w:r w:rsidR="008C16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4" w:history="1">
              <w:r w:rsidR="008C168E" w:rsidRPr="00467C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https://urait.ru/bcode/469809</w:t>
              </w:r>
            </w:hyperlink>
            <w:r w:rsidR="008C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0A2BA5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2021. — 109 с. — (Высшее образование). — URL: https://urait.ru/</w:t>
            </w:r>
            <w:r w:rsidR="008C168E">
              <w:rPr>
                <w:rFonts w:ascii="Times New Roman" w:hAnsi="Times New Roman" w:cs="Times New Roman"/>
                <w:sz w:val="28"/>
                <w:szCs w:val="28"/>
              </w:rPr>
              <w:t>bcode/473382</w:t>
            </w:r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</w:t>
            </w:r>
            <w:r w:rsidR="008C168E">
              <w:rPr>
                <w:rFonts w:ascii="Times New Roman" w:hAnsi="Times New Roman" w:cs="Times New Roman"/>
                <w:sz w:val="28"/>
                <w:szCs w:val="28"/>
              </w:rPr>
              <w:t>: https://urait.ru/bcode/477312</w:t>
            </w:r>
          </w:p>
          <w:p w:rsidR="00C31BB2" w:rsidRPr="00A62CD8" w:rsidRDefault="00E5164D" w:rsidP="008C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 w:rsidR="008C168E">
              <w:rPr>
                <w:rFonts w:ascii="Times New Roman" w:hAnsi="Times New Roman" w:cs="Times New Roman"/>
                <w:sz w:val="28"/>
                <w:szCs w:val="28"/>
              </w:rPr>
              <w:t>351 с. — (Высшее образование). </w:t>
            </w:r>
            <w:r w:rsidR="008C168E" w:rsidRPr="008C168E">
              <w:rPr>
                <w:rFonts w:ascii="Times New Roman" w:hAnsi="Times New Roman" w:cs="Times New Roman"/>
                <w:sz w:val="28"/>
                <w:szCs w:val="28"/>
              </w:rPr>
              <w:t>— URL: https://urait.ru/bcode/472133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18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и продвижение контента</w:t>
            </w:r>
          </w:p>
        </w:tc>
        <w:tc>
          <w:tcPr>
            <w:tcW w:w="10773" w:type="dxa"/>
          </w:tcPr>
          <w:p w:rsidR="00E5164D" w:rsidRPr="008C168E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, 2021. — 335 с. — (Высшее образование). — URL: </w:t>
            </w:r>
            <w:hyperlink r:id="rId65" w:history="1">
              <w:r w:rsidR="00E618CB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https://urait.ru/bcode/468966</w:t>
              </w:r>
            </w:hyperlink>
            <w:r w:rsidR="00E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</w:t>
            </w:r>
            <w:hyperlink r:id="rId66" w:history="1">
              <w:r w:rsidR="00E618CB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https://urait.ru/bcode/482662</w:t>
              </w:r>
            </w:hyperlink>
            <w:r w:rsidR="00E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, О. К. 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, 2021. — 379 с. — (Высшее образование). — URL: </w:t>
            </w:r>
            <w:hyperlink r:id="rId67" w:history="1">
              <w:r w:rsidR="00E618CB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https://urait.ru/bcode/469244</w:t>
              </w:r>
            </w:hyperlink>
            <w:r w:rsidR="00E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8C168E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</w:t>
            </w:r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практики в 2 ч. Часть 1. Стратегии, эффективный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</w:t>
            </w:r>
            <w:hyperlink r:id="rId68" w:history="1">
              <w:r w:rsidR="00E618CB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E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618CB" w:rsidRPr="00E618CB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</w:t>
            </w:r>
            <w:r w:rsidR="00E618CB">
              <w:rPr>
                <w:rFonts w:ascii="Times New Roman" w:hAnsi="Times New Roman" w:cs="Times New Roman"/>
                <w:sz w:val="28"/>
                <w:szCs w:val="28"/>
              </w:rPr>
              <w:t>: https://urait.ru/bcode/477312</w:t>
            </w:r>
          </w:p>
          <w:p w:rsidR="00C31BB2" w:rsidRPr="00A62CD8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В. О. Интернет-журналистика и интернет-реклама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Н. В. Розенберг, Е. С. Егорова. — Москва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Инфра-Инженерия, 2018. — 248 c. —— URL: http://www.iprbookshop.ru/78258.html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78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Рекламная графика</w:t>
            </w:r>
          </w:p>
        </w:tc>
        <w:tc>
          <w:tcPr>
            <w:tcW w:w="10773" w:type="dxa"/>
          </w:tcPr>
          <w:p w:rsidR="00E5164D" w:rsidRPr="00E618CB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2021. — 233 с. — (Высшее образование). — URL</w:t>
            </w:r>
            <w:r w:rsidR="0072783A">
              <w:rPr>
                <w:rFonts w:ascii="Times New Roman" w:hAnsi="Times New Roman" w:cs="Times New Roman"/>
                <w:sz w:val="28"/>
                <w:szCs w:val="28"/>
              </w:rPr>
              <w:t>: https://urait.ru/bcode/470890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2021. — 119 с. — (Высшее образование). — URL: https://urait.ru/bcode/473438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2021. — 502 с. — (Высшее образование). — URL: https://urait.ru/bcode/468982</w:t>
            </w:r>
            <w:r w:rsidR="00E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618CB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Литвина, Т. В.  Дизайн новых медиа</w:t>
            </w:r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В. Литвина. — 2-е изд.,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2021. — 181 с. — (Высшее образование). — URL: https://urait.ru/bcode/473415</w:t>
            </w:r>
            <w:r w:rsidR="0072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Кузвесова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Н. Л.  Графический дизайн: от викторианского стиля до ар-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proofErr w:type="spellEnd"/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Л. 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Кузвесова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, 2021. — 139 с. — (Высшее образование). — URL</w:t>
            </w:r>
            <w:r w:rsidR="0072783A">
              <w:rPr>
                <w:rFonts w:ascii="Times New Roman" w:hAnsi="Times New Roman" w:cs="Times New Roman"/>
                <w:sz w:val="28"/>
                <w:szCs w:val="28"/>
              </w:rPr>
              <w:t>: https://urait.ru/bcode/473496</w:t>
            </w:r>
          </w:p>
          <w:p w:rsidR="00C31BB2" w:rsidRPr="00A62CD8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Пигулевский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В. О. Дизайн визуальных коммуникаций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Пигулевский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А. С. Стефаненко. — 2-е изд. — Саратов : Вузовское образование, 2021. — 441 c.— URL: http://www.iprbookshop.ru/102235.html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0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Персональный </w:t>
            </w:r>
            <w:proofErr w:type="spellStart"/>
            <w:r w:rsidRPr="00302070">
              <w:rPr>
                <w:rFonts w:ascii="Times New Roman" w:hAnsi="Times New Roman" w:cs="Times New Roman"/>
                <w:b/>
                <w:sz w:val="28"/>
                <w:szCs w:val="28"/>
              </w:rPr>
              <w:t>брендинг</w:t>
            </w:r>
            <w:proofErr w:type="spellEnd"/>
          </w:p>
        </w:tc>
        <w:tc>
          <w:tcPr>
            <w:tcW w:w="10773" w:type="dxa"/>
          </w:tcPr>
          <w:p w:rsidR="00E5164D" w:rsidRPr="0072783A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7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Домнин, В. Н. 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Домнин. — 2-е изд.,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2783A" w:rsidRPr="0072783A">
              <w:rPr>
                <w:rFonts w:ascii="Times New Roman" w:hAnsi="Times New Roman" w:cs="Times New Roman"/>
                <w:sz w:val="28"/>
                <w:szCs w:val="28"/>
              </w:rPr>
              <w:t xml:space="preserve">, 2021. — 493 с. — (Высшее образование). — URL: </w:t>
            </w:r>
            <w:hyperlink r:id="rId69" w:history="1">
              <w:r w:rsidR="0072783A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https://urait.ru/bcode/469384</w:t>
              </w:r>
            </w:hyperlink>
            <w:r w:rsidR="007278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, Г. Л.  Бренд-менеджмент. 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персоналом</w:t>
            </w:r>
            <w:proofErr w:type="gram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, В. И. Терентьева. — 2-е изд., 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, 2021. — 255 с. — (Высшее образование). — URL</w:t>
            </w:r>
            <w:r w:rsidR="006D3F2D">
              <w:rPr>
                <w:rFonts w:ascii="Times New Roman" w:hAnsi="Times New Roman" w:cs="Times New Roman"/>
                <w:sz w:val="28"/>
                <w:szCs w:val="28"/>
              </w:rPr>
              <w:t>: https://urait.ru/bcode/471939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, Е. А.  Бренд-менеджмент</w:t>
            </w:r>
            <w:proofErr w:type="gram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D3F2D" w:rsidRPr="006D3F2D">
              <w:rPr>
                <w:rFonts w:ascii="Times New Roman" w:hAnsi="Times New Roman" w:cs="Times New Roman"/>
                <w:sz w:val="28"/>
                <w:szCs w:val="28"/>
              </w:rPr>
              <w:t xml:space="preserve">, 2021. — 341 с. — (Высшее образование). — URL: </w:t>
            </w:r>
            <w:hyperlink r:id="rId70" w:history="1">
              <w:r w:rsidR="006D3F2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https://urait.ru/bcode/469359</w:t>
              </w:r>
            </w:hyperlink>
            <w:r w:rsidR="006D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72783A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7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  <w:r w:rsidRPr="00727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</w:t>
            </w:r>
            <w:hyperlink r:id="rId71" w:history="1">
              <w:r w:rsidR="0082234B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822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, О. К. 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2234B" w:rsidRPr="0082234B">
              <w:rPr>
                <w:rFonts w:ascii="Times New Roman" w:hAnsi="Times New Roman" w:cs="Times New Roman"/>
                <w:sz w:val="28"/>
                <w:szCs w:val="28"/>
              </w:rPr>
              <w:t xml:space="preserve">, 2021. — 379 с. — (Высшее образование). — URL: </w:t>
            </w:r>
            <w:hyperlink r:id="rId72" w:history="1">
              <w:r w:rsidR="00302070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https://urait.ru/bcode/469244</w:t>
              </w:r>
            </w:hyperlink>
            <w:r w:rsidR="00302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E5164D" w:rsidP="00302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Бузукова</w:t>
            </w:r>
            <w:proofErr w:type="spell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 xml:space="preserve">, Е. А.  </w:t>
            </w:r>
            <w:proofErr w:type="spell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Категорийный</w:t>
            </w:r>
            <w:proofErr w:type="spell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Теоретические основы</w:t>
            </w:r>
            <w:proofErr w:type="gram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Е. А. </w:t>
            </w:r>
            <w:proofErr w:type="spell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Бузукова</w:t>
            </w:r>
            <w:proofErr w:type="spell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302070" w:rsidRPr="00302070">
              <w:rPr>
                <w:rFonts w:ascii="Times New Roman" w:hAnsi="Times New Roman" w:cs="Times New Roman"/>
                <w:sz w:val="28"/>
                <w:szCs w:val="28"/>
              </w:rPr>
              <w:t xml:space="preserve">, 2021. — 181 с. — (Высшее образование). — URL: </w:t>
            </w:r>
            <w:hyperlink r:id="rId73" w:history="1">
              <w:r w:rsidR="00302070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https://urait.ru/bcode/477662</w:t>
              </w:r>
            </w:hyperlink>
            <w:r w:rsidR="00302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29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конфликтами в организации</w:t>
            </w:r>
          </w:p>
        </w:tc>
        <w:tc>
          <w:tcPr>
            <w:tcW w:w="10773" w:type="dxa"/>
          </w:tcPr>
          <w:p w:rsidR="00E5164D" w:rsidRPr="00302070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49445D" w:rsidRPr="0049445D" w:rsidRDefault="0049445D" w:rsidP="001B3F73">
            <w:pPr>
              <w:pStyle w:val="a5"/>
              <w:numPr>
                <w:ilvl w:val="0"/>
                <w:numId w:val="35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Ильиных, С. А. Управление конфликтами</w:t>
            </w:r>
            <w:proofErr w:type="gram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А. Ильиных. — Москва</w:t>
            </w:r>
            <w:proofErr w:type="gram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282 c.</w:t>
            </w:r>
            <w:r w:rsidR="001B3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https://www.iprbookshop.ru/108253.html </w:t>
            </w:r>
          </w:p>
          <w:p w:rsidR="00E5164D" w:rsidRPr="0049445D" w:rsidRDefault="00302070" w:rsidP="001B3F73">
            <w:pPr>
              <w:pStyle w:val="a5"/>
              <w:numPr>
                <w:ilvl w:val="0"/>
                <w:numId w:val="35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Емельянов, С. М.  Управление конфликтами в организации</w:t>
            </w:r>
            <w:proofErr w:type="gram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М. Емельянов. — 2-е изд., </w:t>
            </w:r>
            <w:proofErr w:type="spell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, 2021. — 219 с. — (Высшее образование). — URL: https://urait.ru/bcode/472350 </w:t>
            </w:r>
          </w:p>
          <w:p w:rsidR="00E5164D" w:rsidRPr="00E5164D" w:rsidRDefault="002C2957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64D"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Черкасская, Г. В.  Управление конфликтами</w:t>
            </w:r>
            <w:proofErr w:type="gram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В. Черкасская, М. Л. 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Бадхен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, 2021. — 236 с. — (Высшее образование). — URL: </w:t>
            </w:r>
            <w:hyperlink r:id="rId74" w:history="1">
              <w:r w:rsidR="0049445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https://urait.ru/bcode/472948</w:t>
              </w:r>
            </w:hyperlink>
            <w:r w:rsidR="004944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302070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Светлов, В. А. 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proofErr w:type="gram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Светлов, В. А. Семенов. — Москва</w:t>
            </w:r>
            <w:proofErr w:type="gram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, 2021. — 351 с. — (Высшее образование). — URL: </w:t>
            </w:r>
            <w:hyperlink r:id="rId75" w:history="1">
              <w:r w:rsidR="0049445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https://urait.ru/bcode/472417</w:t>
              </w:r>
            </w:hyperlink>
            <w:r w:rsidR="004944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, И. В. 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proofErr w:type="gram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В.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9445D" w:rsidRPr="0049445D">
              <w:rPr>
                <w:rFonts w:ascii="Times New Roman" w:hAnsi="Times New Roman" w:cs="Times New Roman"/>
                <w:sz w:val="28"/>
                <w:szCs w:val="28"/>
              </w:rPr>
              <w:t>, 2021. — 154 с. — (Высшее образование). — URL: https://urait.ru/bcode/472971</w:t>
            </w:r>
            <w:r w:rsidR="00494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E5164D" w:rsidP="002C2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, Э. Г. Управление конфликтами в профессиональной деятельности</w:t>
            </w:r>
            <w:proofErr w:type="gramStart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Э. Г. </w:t>
            </w:r>
            <w:proofErr w:type="spellStart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 xml:space="preserve">, Е. Т. </w:t>
            </w:r>
            <w:proofErr w:type="spellStart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. — Новосибирск</w:t>
            </w:r>
            <w:proofErr w:type="gramStart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университет, 2019. — 196 c.</w:t>
            </w:r>
            <w:r w:rsidR="002C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57" w:rsidRPr="002C2957">
              <w:rPr>
                <w:rFonts w:ascii="Times New Roman" w:hAnsi="Times New Roman" w:cs="Times New Roman"/>
                <w:sz w:val="28"/>
                <w:szCs w:val="28"/>
              </w:rPr>
              <w:t>— URL: https://www.iprbookshop.ru/98822.html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483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капиталом бренда</w:t>
            </w:r>
          </w:p>
        </w:tc>
        <w:tc>
          <w:tcPr>
            <w:tcW w:w="10773" w:type="dxa"/>
          </w:tcPr>
          <w:p w:rsidR="00E5164D" w:rsidRPr="002C2957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Маркетинг-менеджмент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, О. К. 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2021. — 379 с. — (Высшее образование). — URL: </w:t>
            </w:r>
            <w:hyperlink r:id="rId76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https://urait.ru/bcode/469244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Домнин, В. Н. 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Домнин. — 2-е изд.,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2021. — 493 с. — (Высшее образование). — URL: </w:t>
            </w:r>
            <w:hyperlink r:id="rId77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https://urait.ru/bcode/469384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Г. Л.  Бренд-менеджмент.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персоналом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В. И. Терентьева. — 2-е изд.,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, 2021. — 255 с. — (Высшее образование). — URL</w:t>
            </w:r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8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https://urait.ru/bcode/471939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2C2957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, 2021. — 475 с. — (Высшее образование). — URL</w:t>
            </w:r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9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2021. — 507 с. — (Высшее образование). — URL: </w:t>
            </w:r>
            <w:hyperlink r:id="rId80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https://urait.ru/bcode/477312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E5164D" w:rsidP="005B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, Е. А.  Бренд-менеджмент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B483D" w:rsidRPr="005B483D">
              <w:rPr>
                <w:rFonts w:ascii="Times New Roman" w:hAnsi="Times New Roman" w:cs="Times New Roman"/>
                <w:sz w:val="28"/>
                <w:szCs w:val="28"/>
              </w:rPr>
              <w:t xml:space="preserve">, 2021. — 341 с. — (Высшее образование). — URL: </w:t>
            </w:r>
            <w:hyperlink r:id="rId81" w:history="1">
              <w:r w:rsidR="005B483D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https://urait.ru/bcode/469359</w:t>
              </w:r>
            </w:hyperlink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1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Практикум по разработке рекламного продукта</w:t>
            </w:r>
          </w:p>
        </w:tc>
        <w:tc>
          <w:tcPr>
            <w:tcW w:w="10773" w:type="dxa"/>
          </w:tcPr>
          <w:p w:rsidR="00E5164D" w:rsidRPr="005B483D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</w:t>
            </w:r>
            <w:hyperlink r:id="rId82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https://urait.ru/bcode/472777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, 2021. — 502 с. — (Высшее образование). — URL: </w:t>
            </w:r>
            <w:hyperlink r:id="rId83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https://urait.ru/bcode/468982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Трищенко, Д. А.  Техника и технологии рекламного видео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А. Трищенко.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, 2021. — 177 с. — (Высшее образование). — URL: </w:t>
            </w:r>
            <w:hyperlink r:id="rId84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https://urait.ru/bcode/476264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5B483D" w:rsidRDefault="00E5164D" w:rsidP="00E516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Коноваленко, В. А.  Реклама и связи с общественностью: введение в специальность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А. Коноваленко, М. Ю. Коноваленко, Н. Г. Швед. 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 — 383 с. — (Высшее образование). — URL: https://urait.ru/bcode/479369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</w:t>
            </w:r>
            <w:hyperlink r:id="rId85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https://urait.ru/bcode/476668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Почекаев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, Р. Ю.  История связей с общественностью</w:t>
            </w:r>
            <w:proofErr w:type="gram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Р. Ю.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Почекаев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164D">
              <w:rPr>
                <w:rFonts w:ascii="Times New Roman" w:hAnsi="Times New Roman" w:cs="Times New Roman"/>
                <w:sz w:val="28"/>
                <w:szCs w:val="28"/>
              </w:rPr>
              <w:t xml:space="preserve">, 2020. — 223 с. — (Высшее образование). — URL: </w:t>
            </w:r>
            <w:hyperlink r:id="rId86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https://urait.ru/bcode/453642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E5164D" w:rsidRPr="00E5164D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 — 475 с. — (Высшее образование). — URL: https://urait.ru/bcode/477307</w:t>
            </w:r>
          </w:p>
          <w:p w:rsidR="00C31BB2" w:rsidRPr="00A62CD8" w:rsidRDefault="00E5164D" w:rsidP="00E51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516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 — 507 с. — (Высшее образование). — URL: https://urait.ru/bcode/477312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производства рекламного продукта</w:t>
            </w:r>
          </w:p>
        </w:tc>
        <w:tc>
          <w:tcPr>
            <w:tcW w:w="10773" w:type="dxa"/>
          </w:tcPr>
          <w:p w:rsidR="00703575" w:rsidRPr="0044122D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575" w:rsidRPr="0044122D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, М. Р.  Технологии рекламы и связей с общественностью в маркетинге</w:t>
            </w:r>
            <w:proofErr w:type="gramStart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вузов / М. Р. </w:t>
            </w:r>
            <w:proofErr w:type="spellStart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D24975" w:rsidRPr="00D24975">
              <w:rPr>
                <w:rFonts w:ascii="Times New Roman" w:hAnsi="Times New Roman" w:cs="Times New Roman"/>
                <w:sz w:val="28"/>
                <w:szCs w:val="28"/>
              </w:rPr>
              <w:t>, 2021. — 462 с. — (Высшее образование). — URL: https://urait.ru/bcode/476668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E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1E7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C1E7C" w:rsidRPr="004C1E7C">
              <w:rPr>
                <w:rFonts w:ascii="Times New Roman" w:hAnsi="Times New Roman" w:cs="Times New Roman"/>
                <w:sz w:val="28"/>
                <w:szCs w:val="28"/>
              </w:rPr>
              <w:t xml:space="preserve">, 2021. — 502 с. — (Высшее образование). — URL: </w:t>
            </w:r>
            <w:hyperlink r:id="rId87" w:history="1">
              <w:r w:rsidR="004C1E7C" w:rsidRPr="00BE15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https://urait.ru/bcode/468982</w:t>
              </w:r>
            </w:hyperlink>
            <w:r w:rsidR="004C1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44122D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Трищенко, Д. А.  Техника и технологии рекламного видео</w:t>
            </w:r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А. Трищенко. — Москва</w:t>
            </w:r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2021. — 177 с. — (Высшее образование). — URL: https://urait.ru/bcode/476264</w:t>
            </w:r>
          </w:p>
          <w:p w:rsidR="00703575" w:rsidRPr="0044122D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3575" w:rsidRPr="00E618CB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 — 383 с. — (Высшее образование). — URL</w:t>
            </w:r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8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https://urait.ru/bcode/479369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8CB" w:rsidRPr="00E618CB" w:rsidRDefault="00E618CB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703575" w:rsidRPr="0044122D" w:rsidRDefault="00E618CB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2021. — 475 с. — (Высшее образование). — URL: https://urait.ru/bcode/477307</w:t>
            </w:r>
          </w:p>
          <w:p w:rsidR="00C31BB2" w:rsidRPr="00703575" w:rsidRDefault="00E618CB" w:rsidP="0044122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4412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44122D" w:rsidRPr="0044122D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URL: https://urait.ru/bcode/477312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5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Копирайтинг и </w:t>
            </w:r>
            <w:proofErr w:type="spellStart"/>
            <w:r w:rsidRPr="00A958B0">
              <w:rPr>
                <w:rFonts w:ascii="Times New Roman" w:hAnsi="Times New Roman" w:cs="Times New Roman"/>
                <w:b/>
                <w:sz w:val="28"/>
                <w:szCs w:val="28"/>
              </w:rPr>
              <w:t>нейминг</w:t>
            </w:r>
            <w:proofErr w:type="spellEnd"/>
          </w:p>
        </w:tc>
        <w:tc>
          <w:tcPr>
            <w:tcW w:w="10773" w:type="dxa"/>
          </w:tcPr>
          <w:p w:rsidR="00703575" w:rsidRPr="00BD10E2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Селезнева, Л. В.  Подготовка рекламного и PR-текста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</w:t>
            </w:r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Л. В. Селезнева. — Москва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 — 159 с. — (Высшее образование). — URL: https://urait.ru/bcode/472777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Коноваленко, М. Ю.  Психология рекламы и PR</w:t>
            </w:r>
            <w:proofErr w:type="gram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Коноваленко, М. И. Ясин. — Москва</w:t>
            </w:r>
            <w:proofErr w:type="gram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, 2021. — 393 с. — (Высшее образование). — URL: </w:t>
            </w:r>
            <w:hyperlink r:id="rId89" w:history="1">
              <w:r w:rsidR="00A958B0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https://urait.ru/bcode/468786</w:t>
              </w:r>
            </w:hyperlink>
            <w:r w:rsidR="00A95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, Т. Б.  Анализ рекламного текста</w:t>
            </w:r>
            <w:proofErr w:type="gram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Б.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, Е. В. Маркова, И. В.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, 2021. — 305 с. — (Высшее образование).  — URL:</w:t>
            </w:r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="00BD10E2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https://urait.ru/bcode/477252</w:t>
              </w:r>
            </w:hyperlink>
            <w:r w:rsidR="00BD10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3575" w:rsidRPr="00BD10E2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Е. Н.  Стилистика и литературное редактирование</w:t>
            </w:r>
            <w:proofErr w:type="gram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10E2" w:rsidRPr="00BD10E2">
              <w:rPr>
                <w:rFonts w:ascii="Times New Roman" w:hAnsi="Times New Roman" w:cs="Times New Roman"/>
                <w:sz w:val="28"/>
                <w:szCs w:val="28"/>
              </w:rPr>
              <w:t>, 2021. — 211 с. — (Высшее образование). — URL</w:t>
            </w:r>
            <w:r w:rsidR="00A958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1" w:history="1">
              <w:r w:rsidR="00A958B0" w:rsidRPr="00AD0D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https://urait.ru/bcode/473189</w:t>
              </w:r>
            </w:hyperlink>
            <w:r w:rsidR="00A95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, И. М.  Современный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. Особенности создания и функционирования</w:t>
            </w:r>
            <w:proofErr w:type="gram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М.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, М. А.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, 2021. — 345 с. — (Высшее образование). — URL: https://urait.ru/bcode/475753</w:t>
            </w:r>
            <w:r w:rsidR="00A95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703575" w:rsidP="00A95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, Е. А.  Бренд-менеджмент</w:t>
            </w:r>
            <w:proofErr w:type="gram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A958B0" w:rsidRPr="00A958B0">
              <w:rPr>
                <w:rFonts w:ascii="Times New Roman" w:hAnsi="Times New Roman" w:cs="Times New Roman"/>
                <w:sz w:val="28"/>
                <w:szCs w:val="28"/>
              </w:rPr>
              <w:t>, 2021. — 341 с. — (Высшее образование). — URL: https://urait.ru/bcode/469359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управления общественным мнением</w:t>
            </w:r>
          </w:p>
        </w:tc>
        <w:tc>
          <w:tcPr>
            <w:tcW w:w="10773" w:type="dxa"/>
          </w:tcPr>
          <w:p w:rsidR="00703575" w:rsidRPr="00B216E3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216E3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Франц, В. А.  Управление общественным мнением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Франц. — Москва : Издательство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2021. — 133 с. — (Высшее образование). — URL: https://urait.ru/bcode/473806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в органах власти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И. А. Быкова. — Москва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2021. — 163 с. — (Высшее образование). — URL: https://urait.ru/bcode/474520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управления общественным мнением</w:t>
            </w:r>
            <w:proofErr w:type="gram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Шпаковский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, Е. С. Егорова, О. В.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Милаева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Москва</w:t>
            </w:r>
            <w:proofErr w:type="gram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Инфра-Инженерия, 2019. — 240 c. — URL: http://www.iprbookshop.ru/86654.html</w:t>
            </w:r>
          </w:p>
          <w:p w:rsidR="00703575" w:rsidRPr="00B216E3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2021. — 351 с. — (Высшее образование). — URL</w:t>
            </w:r>
            <w:r w:rsidR="00B21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2" w:history="1">
              <w:r w:rsidR="00B216E3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https://urait.ru/bcode/472133</w:t>
              </w:r>
            </w:hyperlink>
            <w:r w:rsidR="00B2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Забродин, В. Ю.  Управленческий консалтинг. Социологический подход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Ю. Забродин. — Москва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2021. — 130 с. — (Высшее образование). — URL: https://urait.ru/bcode/472268</w:t>
            </w:r>
            <w:r w:rsidR="00B2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703575" w:rsidP="001B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Докторов, Б. З.  Отцы-основатели: история изучения общественного мнения</w:t>
            </w:r>
            <w:proofErr w:type="gram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 — 2-е изд.,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216E3" w:rsidRPr="00B216E3">
              <w:rPr>
                <w:rFonts w:ascii="Times New Roman" w:hAnsi="Times New Roman" w:cs="Times New Roman"/>
                <w:sz w:val="28"/>
                <w:szCs w:val="28"/>
              </w:rPr>
              <w:t>, 2020. — 399 с. — (Открытая наука). — URL</w:t>
            </w:r>
            <w:r w:rsidR="00B21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3" w:history="1">
              <w:r w:rsidR="00B216E3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https://urait.ru/bcode/454240</w:t>
              </w:r>
            </w:hyperlink>
            <w:r w:rsidR="00B2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Социально-психологические основы рекламной деятельности</w:t>
            </w:r>
          </w:p>
        </w:tc>
        <w:tc>
          <w:tcPr>
            <w:tcW w:w="10773" w:type="dxa"/>
          </w:tcPr>
          <w:p w:rsidR="00703575" w:rsidRPr="009F7D47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2021. — 351 с. — (Высшее образование). — URL: https://urait.ru/bcode/472133</w:t>
            </w:r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Гуревич, П. С.  Социология и психология рекламы в 2 т. Том 1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С. Гуревич. — 2-е изд.,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2021. — 314 с. — (Высшее образование). — URL</w:t>
            </w:r>
            <w:r w:rsidR="009F7D47">
              <w:rPr>
                <w:rFonts w:ascii="Times New Roman" w:hAnsi="Times New Roman" w:cs="Times New Roman"/>
                <w:sz w:val="28"/>
                <w:szCs w:val="28"/>
              </w:rPr>
              <w:t>: https://urait.ru/bcode/475209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Гуревич, П. С.  Социология и психология рекламы в 2 т. Том 2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С. Гуревич. — 2-е изд.,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2021. — 247 с. — (Высшее образование). — URL</w:t>
            </w:r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4" w:history="1">
              <w:r w:rsidR="009F7D47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https://urait.ru/bcode/475211</w:t>
              </w:r>
            </w:hyperlink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9F7D47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</w:t>
            </w:r>
            <w:hyperlink r:id="rId95" w:history="1">
              <w:r w:rsidR="009F7D47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https://urait.ru/bcode/482662</w:t>
              </w:r>
            </w:hyperlink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Коноваленко, М. Ю.  </w:t>
            </w:r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Коноваленко, М. Ю.  Психология рекламы и PR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Коноваленко, М. И. Ясин. — Москва</w:t>
            </w:r>
            <w:proofErr w:type="gram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F7D47" w:rsidRPr="009F7D47">
              <w:rPr>
                <w:rFonts w:ascii="Times New Roman" w:hAnsi="Times New Roman" w:cs="Times New Roman"/>
                <w:sz w:val="28"/>
                <w:szCs w:val="28"/>
              </w:rPr>
              <w:t>, 2021. — 393 с. — (Высшее образование). — URL: https://urait.ru/bcode/468786</w:t>
            </w:r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Резепов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, И. Ш. Психология рекламы и PR</w:t>
            </w:r>
            <w:proofErr w:type="gram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Ш. </w:t>
            </w:r>
            <w:proofErr w:type="spellStart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Резепов</w:t>
            </w:r>
            <w:proofErr w:type="spellEnd"/>
            <w:r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Дашков и К, Ай Пи Эр Медиа, 2018. — 224 c.— URL: </w:t>
            </w:r>
            <w:hyperlink r:id="rId96" w:history="1">
              <w:r w:rsidR="009F7D47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http://www.iprbookshop.ru/75203.html</w:t>
              </w:r>
            </w:hyperlink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35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массовых коммуникаций</w:t>
            </w:r>
          </w:p>
        </w:tc>
        <w:tc>
          <w:tcPr>
            <w:tcW w:w="10773" w:type="dxa"/>
          </w:tcPr>
          <w:p w:rsidR="00703575" w:rsidRPr="009F7D47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575" w:rsidRPr="000470F4" w:rsidRDefault="000470F4" w:rsidP="00047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   </w:t>
            </w:r>
            <w:proofErr w:type="spellStart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>, И. М. Культура массовых коммуникаций</w:t>
            </w:r>
            <w:proofErr w:type="gramStart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М. </w:t>
            </w:r>
            <w:proofErr w:type="spellStart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688 c. — URL: https://www.iprbookshop.ru/109257.html </w:t>
            </w:r>
            <w:r w:rsidR="0070355C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D47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Качалов, Л. К. Психология массовых коммуникаций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К. Качалов. — Новосибирск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164 c.— URL: https://www.iprbookshop.ru/102134.html 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Виноградова, С. М.  Психология массовой коммуникации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М. Виноградова, Г. С. Мельник. — Москва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, 2021. — 443 с. — (Высшее образование). — URL: https://urait.ru/bcode/468761</w:t>
            </w:r>
            <w:r w:rsidR="009F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9F7D47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7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03575" w:rsidRPr="00703575" w:rsidRDefault="0070355C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Коноваленко, М. Ю.  Психология рекламы и PR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Ю. Коноваленко, М. И. Ясин. — Москва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, 2021. — 393 с. — (Высшее образование). — URL: https://urait.ru/bcode/468786</w:t>
            </w:r>
          </w:p>
          <w:p w:rsidR="00703575" w:rsidRPr="00703575" w:rsidRDefault="0070355C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, М. Р.  Психология рекламы и связей с общественностью в маркетинге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Р. </w:t>
            </w:r>
            <w:proofErr w:type="spell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470F4" w:rsidRPr="000470F4">
              <w:rPr>
                <w:rFonts w:ascii="Times New Roman" w:hAnsi="Times New Roman" w:cs="Times New Roman"/>
                <w:sz w:val="28"/>
                <w:szCs w:val="28"/>
              </w:rPr>
              <w:t>, 2021. — 259 с. — (Высшее образование). — URL: https://urait.ru/bcode/476773</w:t>
            </w:r>
          </w:p>
          <w:p w:rsidR="00C31BB2" w:rsidRPr="00A62CD8" w:rsidRDefault="0070355C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Резепов</w:t>
            </w:r>
            <w:proofErr w:type="spell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, И. Ш. Психология рекламы и PR</w:t>
            </w:r>
            <w:proofErr w:type="gram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Ш. </w:t>
            </w:r>
            <w:proofErr w:type="spell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Резепов</w:t>
            </w:r>
            <w:proofErr w:type="spell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 — 2-е изд. — Москва : Дашков и К, Ай Пи Эр Медиа, 2018. — 224 c.— URL: http://www.iprbookshop.ru/75203.html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C31BB2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Консалтинг в рекламе и </w:t>
            </w:r>
            <w:r w:rsidRPr="00BA3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связях с общественностью</w:t>
            </w:r>
          </w:p>
        </w:tc>
        <w:tc>
          <w:tcPr>
            <w:tcW w:w="10773" w:type="dxa"/>
          </w:tcPr>
          <w:p w:rsidR="00703575" w:rsidRPr="0070355C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5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D0F3C" w:rsidRPr="00BD0F3C">
              <w:rPr>
                <w:rFonts w:ascii="Times New Roman" w:hAnsi="Times New Roman" w:cs="Times New Roman"/>
                <w:sz w:val="28"/>
                <w:szCs w:val="28"/>
              </w:rPr>
              <w:t>, 2021. — 383 с. — (Высшее образование). — URL</w:t>
            </w:r>
            <w:r w:rsidR="00BD0F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7" w:history="1">
              <w:r w:rsidR="00BD0F3C" w:rsidRPr="009F5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https://urait.ru/bcode/479369</w:t>
              </w:r>
            </w:hyperlink>
            <w:r w:rsidR="00BD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</w:t>
            </w:r>
            <w:hyperlink r:id="rId98" w:history="1">
              <w:r w:rsidR="0070355C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https://urait.ru/bcode/476668</w:t>
              </w:r>
            </w:hyperlink>
            <w:r w:rsidR="007035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О. Н.  Рекламная деятельность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И. М. 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2021. — 233 с. — (Высшее образование). — URL: https://urait.ru/bcode/469809</w:t>
            </w:r>
            <w:r w:rsidR="00703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5C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5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2021. — 552 с. — (Высшее образование). — URL</w:t>
            </w:r>
            <w:r w:rsidR="007035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9" w:history="1">
              <w:r w:rsidR="0070355C" w:rsidRPr="00880A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https://urait.ru/bcode/482662</w:t>
              </w:r>
            </w:hyperlink>
            <w:r w:rsidR="00703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Семенова, Л. М. 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Имиджмейкинг</w:t>
            </w:r>
            <w:proofErr w:type="spellEnd"/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М. Семенова. — Москва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, 2021. — 141 с. — (Высшее образование). — URL: https://urait.ru/bcode/475643</w:t>
            </w:r>
            <w:r w:rsidR="00703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703575" w:rsidP="0070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Лебедева, Л. В.  Организационное консультирование</w:t>
            </w:r>
            <w:proofErr w:type="gram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Лебедева. — 2-е изд.,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5C" w:rsidRPr="0070355C">
              <w:rPr>
                <w:rFonts w:ascii="Times New Roman" w:hAnsi="Times New Roman" w:cs="Times New Roman"/>
                <w:sz w:val="28"/>
                <w:szCs w:val="28"/>
              </w:rPr>
              <w:t xml:space="preserve">, 2021. — 162 с. — (Высшее образование). — URL: https://urait.ru/bcode/472351 </w:t>
            </w:r>
          </w:p>
        </w:tc>
      </w:tr>
      <w:tr w:rsidR="00C31BB2" w:rsidRPr="00A62CD8" w:rsidTr="00D108AD">
        <w:tc>
          <w:tcPr>
            <w:tcW w:w="3936" w:type="dxa"/>
          </w:tcPr>
          <w:p w:rsidR="00C31BB2" w:rsidRDefault="00703575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D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Социальный маркет</w:t>
            </w:r>
            <w:r w:rsidR="00C31BB2" w:rsidRPr="00996DA2">
              <w:rPr>
                <w:rFonts w:ascii="Times New Roman" w:hAnsi="Times New Roman" w:cs="Times New Roman"/>
                <w:b/>
                <w:sz w:val="28"/>
                <w:szCs w:val="28"/>
              </w:rPr>
              <w:t>инг</w:t>
            </w:r>
          </w:p>
        </w:tc>
        <w:tc>
          <w:tcPr>
            <w:tcW w:w="10773" w:type="dxa"/>
          </w:tcPr>
          <w:p w:rsidR="00703575" w:rsidRPr="00BA3259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</w:t>
            </w:r>
            <w:proofErr w:type="gram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</w:t>
            </w:r>
            <w:proofErr w:type="spell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, 2021. — 474 с. — (Высшее образование). — URL: </w:t>
            </w:r>
            <w:hyperlink r:id="rId100" w:history="1">
              <w:r w:rsidR="00BA3259" w:rsidRPr="009F5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https://urait.ru/bcode/468986</w:t>
              </w:r>
            </w:hyperlink>
            <w:r w:rsidR="00BA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259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Вишнякова, Ю. А.  Социальный маркетинг. Инклюзивные формы</w:t>
            </w:r>
            <w:proofErr w:type="gram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Вишнякова. — Москва</w:t>
            </w:r>
            <w:proofErr w:type="gram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A3259" w:rsidRPr="00BA3259">
              <w:rPr>
                <w:rFonts w:ascii="Times New Roman" w:hAnsi="Times New Roman" w:cs="Times New Roman"/>
                <w:sz w:val="28"/>
                <w:szCs w:val="28"/>
              </w:rPr>
              <w:t>, 2021. — 140 с. — (Высшее образование). — URL: https://urait.ru/bcode/476669 (дата обращения: 15.10.2021).</w:t>
            </w:r>
          </w:p>
          <w:p w:rsidR="00703575" w:rsidRPr="00703575" w:rsidRDefault="00703575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, 2021. — 486 с. — (Высшее образование). — URL: https://urait.ru/bcode/468736</w:t>
            </w:r>
          </w:p>
          <w:p w:rsidR="00703575" w:rsidRPr="00BA3259" w:rsidRDefault="00703575" w:rsidP="007035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03575" w:rsidRPr="00703575" w:rsidRDefault="00BA3259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, Н. Я.  Современные модели маркетинга</w:t>
            </w:r>
            <w:proofErr w:type="gram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, Ю. Е. </w:t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Я. </w:t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259">
              <w:rPr>
                <w:rFonts w:ascii="Times New Roman" w:hAnsi="Times New Roman" w:cs="Times New Roman"/>
                <w:sz w:val="28"/>
                <w:szCs w:val="28"/>
              </w:rPr>
              <w:t xml:space="preserve">, 2021. — 170 с. — (Высшее образование). — URL: </w:t>
            </w:r>
            <w:hyperlink r:id="rId101" w:history="1">
              <w:r w:rsidRPr="009F5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https://urait.ru/bcode/473049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3575" w:rsidRPr="00703575" w:rsidRDefault="00BA3259" w:rsidP="0070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  <w:t>Голубков, Е. П.  Маркетинг для профессионалов: практический курс</w:t>
            </w:r>
            <w:proofErr w:type="gram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Голубков. — Москва</w:t>
            </w:r>
            <w:proofErr w:type="gram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, 2019. — 474 с. — (Бакалавр и магистр.</w:t>
            </w:r>
            <w:proofErr w:type="gram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 xml:space="preserve"> — URL: </w:t>
            </w:r>
            <w:hyperlink r:id="rId102" w:history="1">
              <w:r w:rsidRPr="009F5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https://urait.ru/bcode/426253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B2" w:rsidRPr="00A62CD8" w:rsidRDefault="00BA3259" w:rsidP="0099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575" w:rsidRPr="007035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Корпоративная социальная ответственность</w:t>
            </w:r>
            <w:proofErr w:type="gram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</w:t>
            </w:r>
            <w:proofErr w:type="spellStart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996DA2" w:rsidRPr="00996DA2">
              <w:rPr>
                <w:rFonts w:ascii="Times New Roman" w:hAnsi="Times New Roman" w:cs="Times New Roman"/>
                <w:sz w:val="28"/>
                <w:szCs w:val="28"/>
              </w:rPr>
              <w:t>, 2021. — 429 с. — (Высшее образование). — URL</w:t>
            </w:r>
            <w:r w:rsidR="00996D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3" w:history="1">
              <w:r w:rsidR="00996DA2" w:rsidRPr="009F5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https://urait.ru/bcode/468747</w:t>
              </w:r>
            </w:hyperlink>
            <w:r w:rsidR="0099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508B" w:rsidRPr="00CF1A02" w:rsidRDefault="006B508B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6B508B" w:rsidRPr="00CF1A02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EB" w:rsidRDefault="006D73EB" w:rsidP="00E0742D">
      <w:pPr>
        <w:spacing w:after="0" w:line="240" w:lineRule="auto"/>
      </w:pPr>
      <w:r>
        <w:separator/>
      </w:r>
    </w:p>
  </w:endnote>
  <w:endnote w:type="continuationSeparator" w:id="0">
    <w:p w:rsidR="006D73EB" w:rsidRDefault="006D73EB" w:rsidP="00E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EB" w:rsidRDefault="006D73EB" w:rsidP="00E0742D">
      <w:pPr>
        <w:spacing w:after="0" w:line="240" w:lineRule="auto"/>
      </w:pPr>
      <w:r>
        <w:separator/>
      </w:r>
    </w:p>
  </w:footnote>
  <w:footnote w:type="continuationSeparator" w:id="0">
    <w:p w:rsidR="006D73EB" w:rsidRDefault="006D73EB" w:rsidP="00E0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D3D"/>
    <w:multiLevelType w:val="hybridMultilevel"/>
    <w:tmpl w:val="3BFEEB86"/>
    <w:lvl w:ilvl="0" w:tplc="084491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0B6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137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AD4"/>
    <w:multiLevelType w:val="hybridMultilevel"/>
    <w:tmpl w:val="7C507E0A"/>
    <w:lvl w:ilvl="0" w:tplc="CC0211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540"/>
    <w:multiLevelType w:val="hybridMultilevel"/>
    <w:tmpl w:val="899A6B90"/>
    <w:lvl w:ilvl="0" w:tplc="10EC8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85B11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9A6"/>
    <w:multiLevelType w:val="hybridMultilevel"/>
    <w:tmpl w:val="51AEECE0"/>
    <w:lvl w:ilvl="0" w:tplc="411E82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C4628"/>
    <w:multiLevelType w:val="hybridMultilevel"/>
    <w:tmpl w:val="346EE1AA"/>
    <w:lvl w:ilvl="0" w:tplc="F962EA2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CF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F1872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3032E"/>
    <w:multiLevelType w:val="hybridMultilevel"/>
    <w:tmpl w:val="899A6B90"/>
    <w:lvl w:ilvl="0" w:tplc="10EC8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907BD"/>
    <w:multiLevelType w:val="hybridMultilevel"/>
    <w:tmpl w:val="F16091A0"/>
    <w:lvl w:ilvl="0" w:tplc="2D44122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FA64BA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93712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700A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490"/>
    <w:multiLevelType w:val="hybridMultilevel"/>
    <w:tmpl w:val="3CC266E2"/>
    <w:lvl w:ilvl="0" w:tplc="720EF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A628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43252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9385A"/>
    <w:multiLevelType w:val="hybridMultilevel"/>
    <w:tmpl w:val="541C151A"/>
    <w:lvl w:ilvl="0" w:tplc="CA60647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EB074D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E668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320F"/>
    <w:multiLevelType w:val="hybridMultilevel"/>
    <w:tmpl w:val="2AE29BCE"/>
    <w:lvl w:ilvl="0" w:tplc="C096EE1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FB2863"/>
    <w:multiLevelType w:val="hybridMultilevel"/>
    <w:tmpl w:val="541C151A"/>
    <w:lvl w:ilvl="0" w:tplc="CA60647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F593F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D0648F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E54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D67DDE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4"/>
  </w:num>
  <w:num w:numId="5">
    <w:abstractNumId w:val="0"/>
  </w:num>
  <w:num w:numId="6">
    <w:abstractNumId w:val="16"/>
  </w:num>
  <w:num w:numId="7">
    <w:abstractNumId w:val="12"/>
  </w:num>
  <w:num w:numId="8">
    <w:abstractNumId w:val="24"/>
  </w:num>
  <w:num w:numId="9">
    <w:abstractNumId w:val="26"/>
  </w:num>
  <w:num w:numId="10">
    <w:abstractNumId w:val="29"/>
  </w:num>
  <w:num w:numId="11">
    <w:abstractNumId w:val="10"/>
  </w:num>
  <w:num w:numId="12">
    <w:abstractNumId w:val="31"/>
  </w:num>
  <w:num w:numId="13">
    <w:abstractNumId w:val="19"/>
  </w:num>
  <w:num w:numId="14">
    <w:abstractNumId w:val="14"/>
  </w:num>
  <w:num w:numId="15">
    <w:abstractNumId w:val="34"/>
  </w:num>
  <w:num w:numId="16">
    <w:abstractNumId w:val="18"/>
  </w:num>
  <w:num w:numId="17">
    <w:abstractNumId w:val="20"/>
  </w:num>
  <w:num w:numId="18">
    <w:abstractNumId w:val="33"/>
  </w:num>
  <w:num w:numId="19">
    <w:abstractNumId w:val="22"/>
  </w:num>
  <w:num w:numId="20">
    <w:abstractNumId w:val="11"/>
  </w:num>
  <w:num w:numId="21">
    <w:abstractNumId w:val="8"/>
  </w:num>
  <w:num w:numId="22">
    <w:abstractNumId w:val="27"/>
  </w:num>
  <w:num w:numId="23">
    <w:abstractNumId w:val="9"/>
  </w:num>
  <w:num w:numId="24">
    <w:abstractNumId w:val="30"/>
  </w:num>
  <w:num w:numId="25">
    <w:abstractNumId w:val="23"/>
  </w:num>
  <w:num w:numId="26">
    <w:abstractNumId w:val="3"/>
  </w:num>
  <w:num w:numId="27">
    <w:abstractNumId w:val="6"/>
  </w:num>
  <w:num w:numId="28">
    <w:abstractNumId w:val="1"/>
  </w:num>
  <w:num w:numId="29">
    <w:abstractNumId w:val="2"/>
  </w:num>
  <w:num w:numId="30">
    <w:abstractNumId w:val="15"/>
  </w:num>
  <w:num w:numId="31">
    <w:abstractNumId w:val="32"/>
  </w:num>
  <w:num w:numId="32">
    <w:abstractNumId w:val="13"/>
  </w:num>
  <w:num w:numId="33">
    <w:abstractNumId w:val="28"/>
  </w:num>
  <w:num w:numId="34">
    <w:abstractNumId w:val="25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20AE"/>
    <w:rsid w:val="0001731C"/>
    <w:rsid w:val="000174C8"/>
    <w:rsid w:val="00022714"/>
    <w:rsid w:val="000242AF"/>
    <w:rsid w:val="000250EE"/>
    <w:rsid w:val="000309AB"/>
    <w:rsid w:val="00033AAC"/>
    <w:rsid w:val="00035E57"/>
    <w:rsid w:val="000452C1"/>
    <w:rsid w:val="00045AAD"/>
    <w:rsid w:val="000470F4"/>
    <w:rsid w:val="00047231"/>
    <w:rsid w:val="0004735B"/>
    <w:rsid w:val="00051031"/>
    <w:rsid w:val="00051465"/>
    <w:rsid w:val="00055B79"/>
    <w:rsid w:val="00055E68"/>
    <w:rsid w:val="000565F3"/>
    <w:rsid w:val="00061AAE"/>
    <w:rsid w:val="000635C1"/>
    <w:rsid w:val="00067DE4"/>
    <w:rsid w:val="00072E1F"/>
    <w:rsid w:val="00073496"/>
    <w:rsid w:val="00073599"/>
    <w:rsid w:val="0007663F"/>
    <w:rsid w:val="0009113C"/>
    <w:rsid w:val="00091719"/>
    <w:rsid w:val="00092A0E"/>
    <w:rsid w:val="000A1B6D"/>
    <w:rsid w:val="000A1B9F"/>
    <w:rsid w:val="000A25BC"/>
    <w:rsid w:val="000A26BB"/>
    <w:rsid w:val="000A2BA5"/>
    <w:rsid w:val="000A62CE"/>
    <w:rsid w:val="000B2418"/>
    <w:rsid w:val="000B2FE5"/>
    <w:rsid w:val="000C477D"/>
    <w:rsid w:val="000C4AE9"/>
    <w:rsid w:val="000C558F"/>
    <w:rsid w:val="000C6C7A"/>
    <w:rsid w:val="000D76DE"/>
    <w:rsid w:val="000E00C2"/>
    <w:rsid w:val="000E06AD"/>
    <w:rsid w:val="000E5F49"/>
    <w:rsid w:val="000F0E9D"/>
    <w:rsid w:val="000F3BE0"/>
    <w:rsid w:val="000F562B"/>
    <w:rsid w:val="000F74A5"/>
    <w:rsid w:val="000F7F29"/>
    <w:rsid w:val="00100572"/>
    <w:rsid w:val="00103A20"/>
    <w:rsid w:val="00103CA1"/>
    <w:rsid w:val="0010535D"/>
    <w:rsid w:val="0010645E"/>
    <w:rsid w:val="00110564"/>
    <w:rsid w:val="00112CCF"/>
    <w:rsid w:val="00114219"/>
    <w:rsid w:val="001166B1"/>
    <w:rsid w:val="00116BD1"/>
    <w:rsid w:val="0012075E"/>
    <w:rsid w:val="0012180B"/>
    <w:rsid w:val="00122E1C"/>
    <w:rsid w:val="00123A5F"/>
    <w:rsid w:val="00126E64"/>
    <w:rsid w:val="00133084"/>
    <w:rsid w:val="00133627"/>
    <w:rsid w:val="001444AB"/>
    <w:rsid w:val="00151867"/>
    <w:rsid w:val="001558C7"/>
    <w:rsid w:val="00157352"/>
    <w:rsid w:val="00163E04"/>
    <w:rsid w:val="001746CF"/>
    <w:rsid w:val="00175974"/>
    <w:rsid w:val="00177CF4"/>
    <w:rsid w:val="00182431"/>
    <w:rsid w:val="00182864"/>
    <w:rsid w:val="0018321A"/>
    <w:rsid w:val="00186406"/>
    <w:rsid w:val="00186800"/>
    <w:rsid w:val="00186AE7"/>
    <w:rsid w:val="00193CFB"/>
    <w:rsid w:val="0019481D"/>
    <w:rsid w:val="00197318"/>
    <w:rsid w:val="001B09DC"/>
    <w:rsid w:val="001B3F73"/>
    <w:rsid w:val="001B68E3"/>
    <w:rsid w:val="001C024D"/>
    <w:rsid w:val="001C7E8A"/>
    <w:rsid w:val="001D3965"/>
    <w:rsid w:val="001D3C43"/>
    <w:rsid w:val="001D79F4"/>
    <w:rsid w:val="001E4076"/>
    <w:rsid w:val="001F2F14"/>
    <w:rsid w:val="001F377D"/>
    <w:rsid w:val="001F704D"/>
    <w:rsid w:val="00204785"/>
    <w:rsid w:val="00205F5B"/>
    <w:rsid w:val="00207C34"/>
    <w:rsid w:val="00207DE6"/>
    <w:rsid w:val="0021090B"/>
    <w:rsid w:val="00211C4D"/>
    <w:rsid w:val="0021562B"/>
    <w:rsid w:val="00216756"/>
    <w:rsid w:val="0022168F"/>
    <w:rsid w:val="002223AE"/>
    <w:rsid w:val="002239C3"/>
    <w:rsid w:val="00223A58"/>
    <w:rsid w:val="00225DC4"/>
    <w:rsid w:val="002308EF"/>
    <w:rsid w:val="0023230E"/>
    <w:rsid w:val="00236D5D"/>
    <w:rsid w:val="0024141C"/>
    <w:rsid w:val="00241845"/>
    <w:rsid w:val="002437E5"/>
    <w:rsid w:val="00245F7F"/>
    <w:rsid w:val="00247DF2"/>
    <w:rsid w:val="00252B1B"/>
    <w:rsid w:val="002535D6"/>
    <w:rsid w:val="0026381C"/>
    <w:rsid w:val="00263CB8"/>
    <w:rsid w:val="0026430C"/>
    <w:rsid w:val="00264984"/>
    <w:rsid w:val="0026500A"/>
    <w:rsid w:val="00271969"/>
    <w:rsid w:val="002742FD"/>
    <w:rsid w:val="00277F71"/>
    <w:rsid w:val="00280478"/>
    <w:rsid w:val="0028185A"/>
    <w:rsid w:val="00281D91"/>
    <w:rsid w:val="00285194"/>
    <w:rsid w:val="0028760B"/>
    <w:rsid w:val="00292DA7"/>
    <w:rsid w:val="002949EE"/>
    <w:rsid w:val="00297F3B"/>
    <w:rsid w:val="002A3D07"/>
    <w:rsid w:val="002A4CEC"/>
    <w:rsid w:val="002B01C9"/>
    <w:rsid w:val="002B6446"/>
    <w:rsid w:val="002B6AFE"/>
    <w:rsid w:val="002B6B9B"/>
    <w:rsid w:val="002C06C4"/>
    <w:rsid w:val="002C2957"/>
    <w:rsid w:val="002C58D3"/>
    <w:rsid w:val="002C695C"/>
    <w:rsid w:val="002D76C9"/>
    <w:rsid w:val="002E0A60"/>
    <w:rsid w:val="002E3F14"/>
    <w:rsid w:val="002E7151"/>
    <w:rsid w:val="002E7F81"/>
    <w:rsid w:val="002F5715"/>
    <w:rsid w:val="002F5C87"/>
    <w:rsid w:val="002F6CE9"/>
    <w:rsid w:val="002F7FFD"/>
    <w:rsid w:val="00300E2F"/>
    <w:rsid w:val="00302070"/>
    <w:rsid w:val="00305979"/>
    <w:rsid w:val="00317E56"/>
    <w:rsid w:val="003214EE"/>
    <w:rsid w:val="00325FB6"/>
    <w:rsid w:val="00330DB8"/>
    <w:rsid w:val="00336A97"/>
    <w:rsid w:val="003376A2"/>
    <w:rsid w:val="0034761A"/>
    <w:rsid w:val="003530B5"/>
    <w:rsid w:val="00354749"/>
    <w:rsid w:val="00354F2F"/>
    <w:rsid w:val="00362EE7"/>
    <w:rsid w:val="00366EA9"/>
    <w:rsid w:val="00374BE2"/>
    <w:rsid w:val="0037506A"/>
    <w:rsid w:val="00377038"/>
    <w:rsid w:val="00394588"/>
    <w:rsid w:val="00395D1A"/>
    <w:rsid w:val="00397F98"/>
    <w:rsid w:val="003B4797"/>
    <w:rsid w:val="003B4879"/>
    <w:rsid w:val="003B4E5D"/>
    <w:rsid w:val="003B7902"/>
    <w:rsid w:val="003C6A13"/>
    <w:rsid w:val="003D2DDA"/>
    <w:rsid w:val="003D37A1"/>
    <w:rsid w:val="003D3F84"/>
    <w:rsid w:val="003D4F58"/>
    <w:rsid w:val="003E054C"/>
    <w:rsid w:val="003E0821"/>
    <w:rsid w:val="003E34C5"/>
    <w:rsid w:val="003E7DF3"/>
    <w:rsid w:val="003F074A"/>
    <w:rsid w:val="003F0C22"/>
    <w:rsid w:val="003F346A"/>
    <w:rsid w:val="003F36DD"/>
    <w:rsid w:val="003F775A"/>
    <w:rsid w:val="003F7DB9"/>
    <w:rsid w:val="0040110F"/>
    <w:rsid w:val="00401619"/>
    <w:rsid w:val="00401AA4"/>
    <w:rsid w:val="004031A4"/>
    <w:rsid w:val="00404233"/>
    <w:rsid w:val="00407B07"/>
    <w:rsid w:val="00412F96"/>
    <w:rsid w:val="00415635"/>
    <w:rsid w:val="00415A6E"/>
    <w:rsid w:val="00422BCD"/>
    <w:rsid w:val="00424691"/>
    <w:rsid w:val="0042538C"/>
    <w:rsid w:val="00425EDC"/>
    <w:rsid w:val="00427B25"/>
    <w:rsid w:val="004345B7"/>
    <w:rsid w:val="004349D6"/>
    <w:rsid w:val="00435520"/>
    <w:rsid w:val="00435978"/>
    <w:rsid w:val="004363D4"/>
    <w:rsid w:val="004373A6"/>
    <w:rsid w:val="0043792D"/>
    <w:rsid w:val="0044122D"/>
    <w:rsid w:val="00441C6A"/>
    <w:rsid w:val="00442354"/>
    <w:rsid w:val="00442681"/>
    <w:rsid w:val="00447168"/>
    <w:rsid w:val="004530CB"/>
    <w:rsid w:val="004536C9"/>
    <w:rsid w:val="004661B0"/>
    <w:rsid w:val="004702F6"/>
    <w:rsid w:val="0047090A"/>
    <w:rsid w:val="0047167B"/>
    <w:rsid w:val="00473D85"/>
    <w:rsid w:val="00477642"/>
    <w:rsid w:val="00487803"/>
    <w:rsid w:val="0049112C"/>
    <w:rsid w:val="0049445D"/>
    <w:rsid w:val="004962C4"/>
    <w:rsid w:val="004A11CF"/>
    <w:rsid w:val="004A6CED"/>
    <w:rsid w:val="004A72DF"/>
    <w:rsid w:val="004B02BC"/>
    <w:rsid w:val="004B3D37"/>
    <w:rsid w:val="004B657E"/>
    <w:rsid w:val="004C1E7C"/>
    <w:rsid w:val="004C257D"/>
    <w:rsid w:val="004C3DD5"/>
    <w:rsid w:val="004C61E0"/>
    <w:rsid w:val="004D18DF"/>
    <w:rsid w:val="004E0AA7"/>
    <w:rsid w:val="004E47CA"/>
    <w:rsid w:val="005003C9"/>
    <w:rsid w:val="005015CD"/>
    <w:rsid w:val="00501FEF"/>
    <w:rsid w:val="0050610B"/>
    <w:rsid w:val="005238F7"/>
    <w:rsid w:val="00526AE7"/>
    <w:rsid w:val="005372DF"/>
    <w:rsid w:val="00542F24"/>
    <w:rsid w:val="00543565"/>
    <w:rsid w:val="00543949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81178"/>
    <w:rsid w:val="00583AD7"/>
    <w:rsid w:val="0058496E"/>
    <w:rsid w:val="00585F4D"/>
    <w:rsid w:val="0059330B"/>
    <w:rsid w:val="00593F51"/>
    <w:rsid w:val="005A01A3"/>
    <w:rsid w:val="005A0939"/>
    <w:rsid w:val="005A15C1"/>
    <w:rsid w:val="005A2BC7"/>
    <w:rsid w:val="005A2F81"/>
    <w:rsid w:val="005A4BFF"/>
    <w:rsid w:val="005B2263"/>
    <w:rsid w:val="005B2454"/>
    <w:rsid w:val="005B483D"/>
    <w:rsid w:val="005B4D4C"/>
    <w:rsid w:val="005B5D08"/>
    <w:rsid w:val="005C603E"/>
    <w:rsid w:val="005C6C5F"/>
    <w:rsid w:val="005C7427"/>
    <w:rsid w:val="005C76AA"/>
    <w:rsid w:val="005E0027"/>
    <w:rsid w:val="005E107E"/>
    <w:rsid w:val="005E1648"/>
    <w:rsid w:val="005E250B"/>
    <w:rsid w:val="005E522D"/>
    <w:rsid w:val="005E5B38"/>
    <w:rsid w:val="005E5D95"/>
    <w:rsid w:val="005F0AD0"/>
    <w:rsid w:val="005F191F"/>
    <w:rsid w:val="005F1B7A"/>
    <w:rsid w:val="005F1D82"/>
    <w:rsid w:val="005F2F65"/>
    <w:rsid w:val="005F3200"/>
    <w:rsid w:val="005F34F9"/>
    <w:rsid w:val="005F42B6"/>
    <w:rsid w:val="005F5E70"/>
    <w:rsid w:val="00601809"/>
    <w:rsid w:val="00605B9D"/>
    <w:rsid w:val="00607AFA"/>
    <w:rsid w:val="00613451"/>
    <w:rsid w:val="00614B1A"/>
    <w:rsid w:val="00615AD2"/>
    <w:rsid w:val="0062230E"/>
    <w:rsid w:val="0062389A"/>
    <w:rsid w:val="006263BB"/>
    <w:rsid w:val="00632637"/>
    <w:rsid w:val="00632C1D"/>
    <w:rsid w:val="00637D5F"/>
    <w:rsid w:val="00650D64"/>
    <w:rsid w:val="00652C9E"/>
    <w:rsid w:val="006556C1"/>
    <w:rsid w:val="006560A3"/>
    <w:rsid w:val="0065646D"/>
    <w:rsid w:val="00663474"/>
    <w:rsid w:val="00663FCD"/>
    <w:rsid w:val="006655C6"/>
    <w:rsid w:val="0066796E"/>
    <w:rsid w:val="0067440F"/>
    <w:rsid w:val="00684C40"/>
    <w:rsid w:val="0068597A"/>
    <w:rsid w:val="0068636F"/>
    <w:rsid w:val="0068773D"/>
    <w:rsid w:val="00693E32"/>
    <w:rsid w:val="00697E9F"/>
    <w:rsid w:val="006A0F1B"/>
    <w:rsid w:val="006B1ED3"/>
    <w:rsid w:val="006B3F08"/>
    <w:rsid w:val="006B508B"/>
    <w:rsid w:val="006B655C"/>
    <w:rsid w:val="006C2D80"/>
    <w:rsid w:val="006C2F21"/>
    <w:rsid w:val="006C527F"/>
    <w:rsid w:val="006D2E07"/>
    <w:rsid w:val="006D3ED6"/>
    <w:rsid w:val="006D3F2D"/>
    <w:rsid w:val="006D73EB"/>
    <w:rsid w:val="006E34A6"/>
    <w:rsid w:val="006E66E8"/>
    <w:rsid w:val="006F2319"/>
    <w:rsid w:val="006F4CBD"/>
    <w:rsid w:val="0070245A"/>
    <w:rsid w:val="00702535"/>
    <w:rsid w:val="0070355C"/>
    <w:rsid w:val="00703575"/>
    <w:rsid w:val="00705318"/>
    <w:rsid w:val="007170E2"/>
    <w:rsid w:val="00722F8D"/>
    <w:rsid w:val="00725787"/>
    <w:rsid w:val="0072598E"/>
    <w:rsid w:val="0072783A"/>
    <w:rsid w:val="00734882"/>
    <w:rsid w:val="00737104"/>
    <w:rsid w:val="00737225"/>
    <w:rsid w:val="0074144C"/>
    <w:rsid w:val="00741602"/>
    <w:rsid w:val="007417F6"/>
    <w:rsid w:val="00742796"/>
    <w:rsid w:val="00745FA2"/>
    <w:rsid w:val="00752BE5"/>
    <w:rsid w:val="00755906"/>
    <w:rsid w:val="00755EF8"/>
    <w:rsid w:val="00757034"/>
    <w:rsid w:val="00757BD3"/>
    <w:rsid w:val="007602EE"/>
    <w:rsid w:val="00760AD0"/>
    <w:rsid w:val="0077303A"/>
    <w:rsid w:val="007750F9"/>
    <w:rsid w:val="00780352"/>
    <w:rsid w:val="007867AA"/>
    <w:rsid w:val="00786899"/>
    <w:rsid w:val="0078734B"/>
    <w:rsid w:val="00790180"/>
    <w:rsid w:val="00790DEF"/>
    <w:rsid w:val="00792ED5"/>
    <w:rsid w:val="00793418"/>
    <w:rsid w:val="00797653"/>
    <w:rsid w:val="007A0C23"/>
    <w:rsid w:val="007A10E2"/>
    <w:rsid w:val="007A2ED7"/>
    <w:rsid w:val="007A3552"/>
    <w:rsid w:val="007A4FEE"/>
    <w:rsid w:val="007A7190"/>
    <w:rsid w:val="007B5C14"/>
    <w:rsid w:val="007C2BC4"/>
    <w:rsid w:val="007C3916"/>
    <w:rsid w:val="007C4067"/>
    <w:rsid w:val="007C4A64"/>
    <w:rsid w:val="007D1272"/>
    <w:rsid w:val="007D2191"/>
    <w:rsid w:val="007D4444"/>
    <w:rsid w:val="007D44F6"/>
    <w:rsid w:val="007E569D"/>
    <w:rsid w:val="007E618F"/>
    <w:rsid w:val="007F383A"/>
    <w:rsid w:val="007F3CAE"/>
    <w:rsid w:val="007F3EAC"/>
    <w:rsid w:val="007F561D"/>
    <w:rsid w:val="007F613F"/>
    <w:rsid w:val="007F677A"/>
    <w:rsid w:val="0080040E"/>
    <w:rsid w:val="00805D03"/>
    <w:rsid w:val="00821A7C"/>
    <w:rsid w:val="0082234B"/>
    <w:rsid w:val="00822745"/>
    <w:rsid w:val="00843FCA"/>
    <w:rsid w:val="00850E9F"/>
    <w:rsid w:val="008536B1"/>
    <w:rsid w:val="0085459F"/>
    <w:rsid w:val="00854FF9"/>
    <w:rsid w:val="00856FB8"/>
    <w:rsid w:val="00857FCC"/>
    <w:rsid w:val="00861D1D"/>
    <w:rsid w:val="008627DB"/>
    <w:rsid w:val="00865792"/>
    <w:rsid w:val="00866FCD"/>
    <w:rsid w:val="008721B1"/>
    <w:rsid w:val="00885AA2"/>
    <w:rsid w:val="00887131"/>
    <w:rsid w:val="00891714"/>
    <w:rsid w:val="00893B9E"/>
    <w:rsid w:val="00894DD3"/>
    <w:rsid w:val="00894DDA"/>
    <w:rsid w:val="008973DA"/>
    <w:rsid w:val="008A1DE8"/>
    <w:rsid w:val="008B1AE0"/>
    <w:rsid w:val="008B36BD"/>
    <w:rsid w:val="008B5485"/>
    <w:rsid w:val="008B7742"/>
    <w:rsid w:val="008B7CA1"/>
    <w:rsid w:val="008C168E"/>
    <w:rsid w:val="008C1E45"/>
    <w:rsid w:val="008C6044"/>
    <w:rsid w:val="008C6A44"/>
    <w:rsid w:val="008D74E6"/>
    <w:rsid w:val="008E1DD4"/>
    <w:rsid w:val="008E3078"/>
    <w:rsid w:val="008E3764"/>
    <w:rsid w:val="008E47A8"/>
    <w:rsid w:val="008E47F6"/>
    <w:rsid w:val="008E687D"/>
    <w:rsid w:val="008F1615"/>
    <w:rsid w:val="008F29F1"/>
    <w:rsid w:val="008F573F"/>
    <w:rsid w:val="00904C91"/>
    <w:rsid w:val="00912DB3"/>
    <w:rsid w:val="00913D35"/>
    <w:rsid w:val="00914852"/>
    <w:rsid w:val="00914D4C"/>
    <w:rsid w:val="00922D59"/>
    <w:rsid w:val="00924F5F"/>
    <w:rsid w:val="00925297"/>
    <w:rsid w:val="00931DEA"/>
    <w:rsid w:val="00944EE8"/>
    <w:rsid w:val="009614C8"/>
    <w:rsid w:val="009648A8"/>
    <w:rsid w:val="0096596F"/>
    <w:rsid w:val="00966C94"/>
    <w:rsid w:val="009704FA"/>
    <w:rsid w:val="009710F0"/>
    <w:rsid w:val="0097125D"/>
    <w:rsid w:val="00972665"/>
    <w:rsid w:val="009755E6"/>
    <w:rsid w:val="00976FF6"/>
    <w:rsid w:val="009778DD"/>
    <w:rsid w:val="00981092"/>
    <w:rsid w:val="00983333"/>
    <w:rsid w:val="00984B35"/>
    <w:rsid w:val="009852B7"/>
    <w:rsid w:val="009868ED"/>
    <w:rsid w:val="00986AC1"/>
    <w:rsid w:val="00991F74"/>
    <w:rsid w:val="00996DA2"/>
    <w:rsid w:val="009A1B2C"/>
    <w:rsid w:val="009A3C67"/>
    <w:rsid w:val="009A627C"/>
    <w:rsid w:val="009B0BCE"/>
    <w:rsid w:val="009B3953"/>
    <w:rsid w:val="009B676C"/>
    <w:rsid w:val="009C4011"/>
    <w:rsid w:val="009D1276"/>
    <w:rsid w:val="009D63FA"/>
    <w:rsid w:val="009E2510"/>
    <w:rsid w:val="009E5C67"/>
    <w:rsid w:val="009F15C9"/>
    <w:rsid w:val="009F3230"/>
    <w:rsid w:val="009F57B2"/>
    <w:rsid w:val="009F7D47"/>
    <w:rsid w:val="00A0432B"/>
    <w:rsid w:val="00A04ED7"/>
    <w:rsid w:val="00A0788C"/>
    <w:rsid w:val="00A13495"/>
    <w:rsid w:val="00A31E8D"/>
    <w:rsid w:val="00A32C30"/>
    <w:rsid w:val="00A32F45"/>
    <w:rsid w:val="00A34DB7"/>
    <w:rsid w:val="00A3762E"/>
    <w:rsid w:val="00A430F0"/>
    <w:rsid w:val="00A44809"/>
    <w:rsid w:val="00A514F4"/>
    <w:rsid w:val="00A56222"/>
    <w:rsid w:val="00A615BF"/>
    <w:rsid w:val="00A61888"/>
    <w:rsid w:val="00A62CD8"/>
    <w:rsid w:val="00A70597"/>
    <w:rsid w:val="00A819C0"/>
    <w:rsid w:val="00A82495"/>
    <w:rsid w:val="00A82B07"/>
    <w:rsid w:val="00A842F7"/>
    <w:rsid w:val="00A9379F"/>
    <w:rsid w:val="00A958B0"/>
    <w:rsid w:val="00AA0774"/>
    <w:rsid w:val="00AA35F7"/>
    <w:rsid w:val="00AB09C8"/>
    <w:rsid w:val="00AB252E"/>
    <w:rsid w:val="00AC3409"/>
    <w:rsid w:val="00AD219A"/>
    <w:rsid w:val="00AD26FD"/>
    <w:rsid w:val="00AD32E4"/>
    <w:rsid w:val="00AD630E"/>
    <w:rsid w:val="00AD63A3"/>
    <w:rsid w:val="00AD78C9"/>
    <w:rsid w:val="00AE3639"/>
    <w:rsid w:val="00AE3E4F"/>
    <w:rsid w:val="00AE59E6"/>
    <w:rsid w:val="00AE7463"/>
    <w:rsid w:val="00AF0FF4"/>
    <w:rsid w:val="00AF1C5F"/>
    <w:rsid w:val="00AF24FA"/>
    <w:rsid w:val="00AF41D0"/>
    <w:rsid w:val="00AF4F7A"/>
    <w:rsid w:val="00AF685A"/>
    <w:rsid w:val="00B008D9"/>
    <w:rsid w:val="00B03422"/>
    <w:rsid w:val="00B037E7"/>
    <w:rsid w:val="00B05256"/>
    <w:rsid w:val="00B073FF"/>
    <w:rsid w:val="00B12346"/>
    <w:rsid w:val="00B1259B"/>
    <w:rsid w:val="00B12747"/>
    <w:rsid w:val="00B15F14"/>
    <w:rsid w:val="00B216E3"/>
    <w:rsid w:val="00B22547"/>
    <w:rsid w:val="00B269EF"/>
    <w:rsid w:val="00B273F2"/>
    <w:rsid w:val="00B328BD"/>
    <w:rsid w:val="00B34B1D"/>
    <w:rsid w:val="00B424BD"/>
    <w:rsid w:val="00B47B4F"/>
    <w:rsid w:val="00B50600"/>
    <w:rsid w:val="00B527E5"/>
    <w:rsid w:val="00B56B49"/>
    <w:rsid w:val="00B60C33"/>
    <w:rsid w:val="00B61DB3"/>
    <w:rsid w:val="00B6263A"/>
    <w:rsid w:val="00B6270F"/>
    <w:rsid w:val="00B65CCF"/>
    <w:rsid w:val="00B7127A"/>
    <w:rsid w:val="00B71768"/>
    <w:rsid w:val="00B7328C"/>
    <w:rsid w:val="00B764FC"/>
    <w:rsid w:val="00B807D2"/>
    <w:rsid w:val="00B840B6"/>
    <w:rsid w:val="00B85AC8"/>
    <w:rsid w:val="00B8678A"/>
    <w:rsid w:val="00B86AFC"/>
    <w:rsid w:val="00B92410"/>
    <w:rsid w:val="00B95534"/>
    <w:rsid w:val="00BA1CA2"/>
    <w:rsid w:val="00BA25A8"/>
    <w:rsid w:val="00BA3259"/>
    <w:rsid w:val="00BA6BFB"/>
    <w:rsid w:val="00BA72CA"/>
    <w:rsid w:val="00BA7914"/>
    <w:rsid w:val="00BB48D3"/>
    <w:rsid w:val="00BC0A9F"/>
    <w:rsid w:val="00BC0C26"/>
    <w:rsid w:val="00BC1CA5"/>
    <w:rsid w:val="00BC3249"/>
    <w:rsid w:val="00BC3313"/>
    <w:rsid w:val="00BC580D"/>
    <w:rsid w:val="00BC6708"/>
    <w:rsid w:val="00BC6C33"/>
    <w:rsid w:val="00BC754B"/>
    <w:rsid w:val="00BD0F3C"/>
    <w:rsid w:val="00BD10E2"/>
    <w:rsid w:val="00BD3E8B"/>
    <w:rsid w:val="00BD5134"/>
    <w:rsid w:val="00BD6D80"/>
    <w:rsid w:val="00BE102F"/>
    <w:rsid w:val="00BE25B6"/>
    <w:rsid w:val="00BE49D0"/>
    <w:rsid w:val="00BE5A9B"/>
    <w:rsid w:val="00BE6AF2"/>
    <w:rsid w:val="00BF3614"/>
    <w:rsid w:val="00BF4266"/>
    <w:rsid w:val="00C0009B"/>
    <w:rsid w:val="00C06449"/>
    <w:rsid w:val="00C074F9"/>
    <w:rsid w:val="00C12927"/>
    <w:rsid w:val="00C12E8E"/>
    <w:rsid w:val="00C17DD9"/>
    <w:rsid w:val="00C20CB3"/>
    <w:rsid w:val="00C25456"/>
    <w:rsid w:val="00C261EF"/>
    <w:rsid w:val="00C2772F"/>
    <w:rsid w:val="00C318F0"/>
    <w:rsid w:val="00C31BB2"/>
    <w:rsid w:val="00C371F8"/>
    <w:rsid w:val="00C376FB"/>
    <w:rsid w:val="00C4442E"/>
    <w:rsid w:val="00C4619A"/>
    <w:rsid w:val="00C500FC"/>
    <w:rsid w:val="00C504C4"/>
    <w:rsid w:val="00C51D52"/>
    <w:rsid w:val="00C52319"/>
    <w:rsid w:val="00C53A36"/>
    <w:rsid w:val="00C55CC1"/>
    <w:rsid w:val="00C56BF1"/>
    <w:rsid w:val="00C57CB7"/>
    <w:rsid w:val="00C60C8E"/>
    <w:rsid w:val="00C60D2D"/>
    <w:rsid w:val="00C623DB"/>
    <w:rsid w:val="00C66853"/>
    <w:rsid w:val="00C7492D"/>
    <w:rsid w:val="00C75974"/>
    <w:rsid w:val="00C76278"/>
    <w:rsid w:val="00C87130"/>
    <w:rsid w:val="00C87E06"/>
    <w:rsid w:val="00C90916"/>
    <w:rsid w:val="00C942C3"/>
    <w:rsid w:val="00C97AE9"/>
    <w:rsid w:val="00CA1A57"/>
    <w:rsid w:val="00CA3279"/>
    <w:rsid w:val="00CA3B53"/>
    <w:rsid w:val="00CA6017"/>
    <w:rsid w:val="00CA63A4"/>
    <w:rsid w:val="00CA6FCE"/>
    <w:rsid w:val="00CB0210"/>
    <w:rsid w:val="00CB2BB6"/>
    <w:rsid w:val="00CB6F56"/>
    <w:rsid w:val="00CB7BED"/>
    <w:rsid w:val="00CC3ED1"/>
    <w:rsid w:val="00CC4DBF"/>
    <w:rsid w:val="00CC749A"/>
    <w:rsid w:val="00CD1559"/>
    <w:rsid w:val="00CD2CCF"/>
    <w:rsid w:val="00CD3221"/>
    <w:rsid w:val="00CD485A"/>
    <w:rsid w:val="00CD4F06"/>
    <w:rsid w:val="00CD61D0"/>
    <w:rsid w:val="00CD7DE1"/>
    <w:rsid w:val="00CE3EB2"/>
    <w:rsid w:val="00CE56CB"/>
    <w:rsid w:val="00CE5D37"/>
    <w:rsid w:val="00CE7B27"/>
    <w:rsid w:val="00CF1A02"/>
    <w:rsid w:val="00CF5591"/>
    <w:rsid w:val="00D011CA"/>
    <w:rsid w:val="00D022E8"/>
    <w:rsid w:val="00D037B6"/>
    <w:rsid w:val="00D05B82"/>
    <w:rsid w:val="00D06213"/>
    <w:rsid w:val="00D108AD"/>
    <w:rsid w:val="00D11683"/>
    <w:rsid w:val="00D118BD"/>
    <w:rsid w:val="00D13FEF"/>
    <w:rsid w:val="00D15295"/>
    <w:rsid w:val="00D20816"/>
    <w:rsid w:val="00D2145B"/>
    <w:rsid w:val="00D24975"/>
    <w:rsid w:val="00D26E96"/>
    <w:rsid w:val="00D276FF"/>
    <w:rsid w:val="00D278F3"/>
    <w:rsid w:val="00D4043A"/>
    <w:rsid w:val="00D405CF"/>
    <w:rsid w:val="00D51767"/>
    <w:rsid w:val="00D561D1"/>
    <w:rsid w:val="00D57550"/>
    <w:rsid w:val="00D578C3"/>
    <w:rsid w:val="00D62512"/>
    <w:rsid w:val="00D626F8"/>
    <w:rsid w:val="00D63B8E"/>
    <w:rsid w:val="00D64A4B"/>
    <w:rsid w:val="00D67461"/>
    <w:rsid w:val="00D713FA"/>
    <w:rsid w:val="00D74D70"/>
    <w:rsid w:val="00D856F9"/>
    <w:rsid w:val="00D873AF"/>
    <w:rsid w:val="00DA04BD"/>
    <w:rsid w:val="00DA1194"/>
    <w:rsid w:val="00DA1583"/>
    <w:rsid w:val="00DA3F4C"/>
    <w:rsid w:val="00DA529D"/>
    <w:rsid w:val="00DA670B"/>
    <w:rsid w:val="00DA772D"/>
    <w:rsid w:val="00DB04CE"/>
    <w:rsid w:val="00DB29D4"/>
    <w:rsid w:val="00DC4A11"/>
    <w:rsid w:val="00DC70BD"/>
    <w:rsid w:val="00DD5E8F"/>
    <w:rsid w:val="00DD76A5"/>
    <w:rsid w:val="00DE0697"/>
    <w:rsid w:val="00DE1006"/>
    <w:rsid w:val="00DE423D"/>
    <w:rsid w:val="00DE497E"/>
    <w:rsid w:val="00DE547C"/>
    <w:rsid w:val="00DE63E8"/>
    <w:rsid w:val="00DE6DB5"/>
    <w:rsid w:val="00DF12ED"/>
    <w:rsid w:val="00DF6EB3"/>
    <w:rsid w:val="00DF74AB"/>
    <w:rsid w:val="00DF7AFA"/>
    <w:rsid w:val="00E0238F"/>
    <w:rsid w:val="00E0742D"/>
    <w:rsid w:val="00E11D98"/>
    <w:rsid w:val="00E13436"/>
    <w:rsid w:val="00E23183"/>
    <w:rsid w:val="00E23886"/>
    <w:rsid w:val="00E31478"/>
    <w:rsid w:val="00E326C1"/>
    <w:rsid w:val="00E33E3C"/>
    <w:rsid w:val="00E5164D"/>
    <w:rsid w:val="00E618CB"/>
    <w:rsid w:val="00E62E4E"/>
    <w:rsid w:val="00E701F0"/>
    <w:rsid w:val="00E71519"/>
    <w:rsid w:val="00E726C6"/>
    <w:rsid w:val="00E7489F"/>
    <w:rsid w:val="00E7513E"/>
    <w:rsid w:val="00E75666"/>
    <w:rsid w:val="00E81F4C"/>
    <w:rsid w:val="00E870FB"/>
    <w:rsid w:val="00E9064B"/>
    <w:rsid w:val="00E9449C"/>
    <w:rsid w:val="00EA00C1"/>
    <w:rsid w:val="00EA1C92"/>
    <w:rsid w:val="00EA53C6"/>
    <w:rsid w:val="00EA5D80"/>
    <w:rsid w:val="00EB1ECC"/>
    <w:rsid w:val="00EB30FF"/>
    <w:rsid w:val="00EB39E7"/>
    <w:rsid w:val="00EB4C3C"/>
    <w:rsid w:val="00EC4EEA"/>
    <w:rsid w:val="00EC5FB1"/>
    <w:rsid w:val="00EC65C0"/>
    <w:rsid w:val="00ED56FB"/>
    <w:rsid w:val="00EE150D"/>
    <w:rsid w:val="00EE1D53"/>
    <w:rsid w:val="00EE4B2A"/>
    <w:rsid w:val="00EF4FBE"/>
    <w:rsid w:val="00EF7372"/>
    <w:rsid w:val="00F00C27"/>
    <w:rsid w:val="00F0396C"/>
    <w:rsid w:val="00F04986"/>
    <w:rsid w:val="00F05F13"/>
    <w:rsid w:val="00F112B2"/>
    <w:rsid w:val="00F11A32"/>
    <w:rsid w:val="00F21B26"/>
    <w:rsid w:val="00F25EAD"/>
    <w:rsid w:val="00F2716D"/>
    <w:rsid w:val="00F33162"/>
    <w:rsid w:val="00F332B1"/>
    <w:rsid w:val="00F37C50"/>
    <w:rsid w:val="00F41DE7"/>
    <w:rsid w:val="00F4383A"/>
    <w:rsid w:val="00F524F1"/>
    <w:rsid w:val="00F53BBC"/>
    <w:rsid w:val="00F5610A"/>
    <w:rsid w:val="00F5789E"/>
    <w:rsid w:val="00F72BFB"/>
    <w:rsid w:val="00F7441A"/>
    <w:rsid w:val="00F763DB"/>
    <w:rsid w:val="00F8218F"/>
    <w:rsid w:val="00F85643"/>
    <w:rsid w:val="00F85990"/>
    <w:rsid w:val="00F93C96"/>
    <w:rsid w:val="00FA0731"/>
    <w:rsid w:val="00FB3075"/>
    <w:rsid w:val="00FB77FA"/>
    <w:rsid w:val="00FC1FC5"/>
    <w:rsid w:val="00FC3450"/>
    <w:rsid w:val="00FC3EF9"/>
    <w:rsid w:val="00FC79A2"/>
    <w:rsid w:val="00FD15AD"/>
    <w:rsid w:val="00FD2F9E"/>
    <w:rsid w:val="00FD4E74"/>
    <w:rsid w:val="00FD7473"/>
    <w:rsid w:val="00FE1BDE"/>
    <w:rsid w:val="00FE2E86"/>
    <w:rsid w:val="00FE674D"/>
    <w:rsid w:val="00FE7F2B"/>
    <w:rsid w:val="00FF2DE8"/>
    <w:rsid w:val="00FF2FF8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102000.html" TargetMode="External"/><Relationship Id="rId21" Type="http://schemas.openxmlformats.org/officeDocument/2006/relationships/hyperlink" Target="http://www.iprbookshop.ru/78258.html" TargetMode="External"/><Relationship Id="rId42" Type="http://schemas.openxmlformats.org/officeDocument/2006/relationships/hyperlink" Target="https://urait.ru/bcode/471939" TargetMode="External"/><Relationship Id="rId47" Type="http://schemas.openxmlformats.org/officeDocument/2006/relationships/hyperlink" Target="http://www.iprbookshop.ru/71225.html" TargetMode="External"/><Relationship Id="rId63" Type="http://schemas.openxmlformats.org/officeDocument/2006/relationships/hyperlink" Target="https://urait.ru/bcode/468724" TargetMode="External"/><Relationship Id="rId68" Type="http://schemas.openxmlformats.org/officeDocument/2006/relationships/hyperlink" Target="https://urait.ru/bcode/477307" TargetMode="External"/><Relationship Id="rId84" Type="http://schemas.openxmlformats.org/officeDocument/2006/relationships/hyperlink" Target="https://urait.ru/bcode/476264" TargetMode="External"/><Relationship Id="rId89" Type="http://schemas.openxmlformats.org/officeDocument/2006/relationships/hyperlink" Target="https://urait.ru/bcode/46878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rait.ru/bcode/477307" TargetMode="External"/><Relationship Id="rId92" Type="http://schemas.openxmlformats.org/officeDocument/2006/relationships/hyperlink" Target="https://urait.ru/bcode/4721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631" TargetMode="External"/><Relationship Id="rId29" Type="http://schemas.openxmlformats.org/officeDocument/2006/relationships/hyperlink" Target="https://www.iprbookshop.ru/106099.html" TargetMode="External"/><Relationship Id="rId11" Type="http://schemas.openxmlformats.org/officeDocument/2006/relationships/hyperlink" Target="https://urait.ru/bcode/470400" TargetMode="External"/><Relationship Id="rId24" Type="http://schemas.openxmlformats.org/officeDocument/2006/relationships/hyperlink" Target="https://urait.ru/bcode/470148" TargetMode="External"/><Relationship Id="rId32" Type="http://schemas.openxmlformats.org/officeDocument/2006/relationships/hyperlink" Target="https://urait.ru/bcode/471939" TargetMode="External"/><Relationship Id="rId37" Type="http://schemas.openxmlformats.org/officeDocument/2006/relationships/hyperlink" Target="https://urait.ru/bcode/477312" TargetMode="External"/><Relationship Id="rId40" Type="http://schemas.openxmlformats.org/officeDocument/2006/relationships/hyperlink" Target="https://urait.ru/bcode/473382" TargetMode="External"/><Relationship Id="rId45" Type="http://schemas.openxmlformats.org/officeDocument/2006/relationships/hyperlink" Target="https://urait.ru/bcode/469384" TargetMode="External"/><Relationship Id="rId53" Type="http://schemas.openxmlformats.org/officeDocument/2006/relationships/hyperlink" Target="https://urait.ru/bcode/468966" TargetMode="External"/><Relationship Id="rId58" Type="http://schemas.openxmlformats.org/officeDocument/2006/relationships/hyperlink" Target="https://urait.ru/bcode/455560" TargetMode="External"/><Relationship Id="rId66" Type="http://schemas.openxmlformats.org/officeDocument/2006/relationships/hyperlink" Target="https://urait.ru/bcode/482662" TargetMode="External"/><Relationship Id="rId74" Type="http://schemas.openxmlformats.org/officeDocument/2006/relationships/hyperlink" Target="https://urait.ru/bcode/472948" TargetMode="External"/><Relationship Id="rId79" Type="http://schemas.openxmlformats.org/officeDocument/2006/relationships/hyperlink" Target="https://urait.ru/bcode/477307" TargetMode="External"/><Relationship Id="rId87" Type="http://schemas.openxmlformats.org/officeDocument/2006/relationships/hyperlink" Target="https://urait.ru/bcode/468982" TargetMode="External"/><Relationship Id="rId102" Type="http://schemas.openxmlformats.org/officeDocument/2006/relationships/hyperlink" Target="https://urait.ru/bcode/42625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rait.ru/bcode/470486" TargetMode="External"/><Relationship Id="rId82" Type="http://schemas.openxmlformats.org/officeDocument/2006/relationships/hyperlink" Target="https://urait.ru/bcode/472777" TargetMode="External"/><Relationship Id="rId90" Type="http://schemas.openxmlformats.org/officeDocument/2006/relationships/hyperlink" Target="https://urait.ru/bcode/477252" TargetMode="External"/><Relationship Id="rId95" Type="http://schemas.openxmlformats.org/officeDocument/2006/relationships/hyperlink" Target="https://urait.ru/bcode/482662" TargetMode="External"/><Relationship Id="rId19" Type="http://schemas.openxmlformats.org/officeDocument/2006/relationships/hyperlink" Target="https://urait.ru/bcode/472594" TargetMode="External"/><Relationship Id="rId14" Type="http://schemas.openxmlformats.org/officeDocument/2006/relationships/hyperlink" Target="https://urait.ru/bcode/474288" TargetMode="External"/><Relationship Id="rId22" Type="http://schemas.openxmlformats.org/officeDocument/2006/relationships/hyperlink" Target="https://urait.ru/bcode/449791" TargetMode="External"/><Relationship Id="rId27" Type="http://schemas.openxmlformats.org/officeDocument/2006/relationships/hyperlink" Target="http://www.iprbookshop.ru/87990.html" TargetMode="External"/><Relationship Id="rId30" Type="http://schemas.openxmlformats.org/officeDocument/2006/relationships/hyperlink" Target="https://urait.ru/bcode/477970" TargetMode="External"/><Relationship Id="rId35" Type="http://schemas.openxmlformats.org/officeDocument/2006/relationships/hyperlink" Target="http://www.iprbookshop.ru/71225.html" TargetMode="External"/><Relationship Id="rId43" Type="http://schemas.openxmlformats.org/officeDocument/2006/relationships/hyperlink" Target="https://urait.ru/bcode/469359" TargetMode="External"/><Relationship Id="rId48" Type="http://schemas.openxmlformats.org/officeDocument/2006/relationships/hyperlink" Target="https://urait.ru/bcode/482662" TargetMode="External"/><Relationship Id="rId56" Type="http://schemas.openxmlformats.org/officeDocument/2006/relationships/hyperlink" Target="https://urait.ru/bcode/468982" TargetMode="External"/><Relationship Id="rId64" Type="http://schemas.openxmlformats.org/officeDocument/2006/relationships/hyperlink" Target="https://urait.ru/bcode/469809" TargetMode="External"/><Relationship Id="rId69" Type="http://schemas.openxmlformats.org/officeDocument/2006/relationships/hyperlink" Target="https://urait.ru/bcode/469384" TargetMode="External"/><Relationship Id="rId77" Type="http://schemas.openxmlformats.org/officeDocument/2006/relationships/hyperlink" Target="https://urait.ru/bcode/469384" TargetMode="External"/><Relationship Id="rId100" Type="http://schemas.openxmlformats.org/officeDocument/2006/relationships/hyperlink" Target="https://urait.ru/bcode/468986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urait.ru/bcode/469861" TargetMode="External"/><Relationship Id="rId72" Type="http://schemas.openxmlformats.org/officeDocument/2006/relationships/hyperlink" Target="https://urait.ru/bcode/469244" TargetMode="External"/><Relationship Id="rId80" Type="http://schemas.openxmlformats.org/officeDocument/2006/relationships/hyperlink" Target="https://urait.ru/bcode/477312" TargetMode="External"/><Relationship Id="rId85" Type="http://schemas.openxmlformats.org/officeDocument/2006/relationships/hyperlink" Target="https://urait.ru/bcode/476668" TargetMode="External"/><Relationship Id="rId93" Type="http://schemas.openxmlformats.org/officeDocument/2006/relationships/hyperlink" Target="https://urait.ru/bcode/454240" TargetMode="External"/><Relationship Id="rId98" Type="http://schemas.openxmlformats.org/officeDocument/2006/relationships/hyperlink" Target="https://urait.ru/bcode/476668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8897" TargetMode="External"/><Relationship Id="rId17" Type="http://schemas.openxmlformats.org/officeDocument/2006/relationships/hyperlink" Target="https://urait.ru/bcode/470824" TargetMode="External"/><Relationship Id="rId25" Type="http://schemas.openxmlformats.org/officeDocument/2006/relationships/hyperlink" Target="http://www.iprbookshop.ru/102467.html" TargetMode="External"/><Relationship Id="rId33" Type="http://schemas.openxmlformats.org/officeDocument/2006/relationships/hyperlink" Target="https://urait.ru/bcode/475643" TargetMode="External"/><Relationship Id="rId38" Type="http://schemas.openxmlformats.org/officeDocument/2006/relationships/hyperlink" Target="https://urait.ru/bcode/468761" TargetMode="External"/><Relationship Id="rId46" Type="http://schemas.openxmlformats.org/officeDocument/2006/relationships/hyperlink" Target="https://urait.ru/bcode/469244" TargetMode="External"/><Relationship Id="rId59" Type="http://schemas.openxmlformats.org/officeDocument/2006/relationships/hyperlink" Target="https://urait.ru/bcode/432145" TargetMode="External"/><Relationship Id="rId67" Type="http://schemas.openxmlformats.org/officeDocument/2006/relationships/hyperlink" Target="https://urait.ru/bcode/469244" TargetMode="External"/><Relationship Id="rId103" Type="http://schemas.openxmlformats.org/officeDocument/2006/relationships/hyperlink" Target="https://urait.ru/bcode/468747" TargetMode="External"/><Relationship Id="rId20" Type="http://schemas.openxmlformats.org/officeDocument/2006/relationships/hyperlink" Target="https://urait.ru/bcode/477252" TargetMode="External"/><Relationship Id="rId41" Type="http://schemas.openxmlformats.org/officeDocument/2006/relationships/hyperlink" Target="http://www.iprbookshop.ru/95334.html" TargetMode="External"/><Relationship Id="rId54" Type="http://schemas.openxmlformats.org/officeDocument/2006/relationships/hyperlink" Target="https://urait.ru/bcode/479369" TargetMode="External"/><Relationship Id="rId62" Type="http://schemas.openxmlformats.org/officeDocument/2006/relationships/hyperlink" Target="https://urait.ru/bcode/469011" TargetMode="External"/><Relationship Id="rId70" Type="http://schemas.openxmlformats.org/officeDocument/2006/relationships/hyperlink" Target="https://urait.ru/bcode/469359" TargetMode="External"/><Relationship Id="rId75" Type="http://schemas.openxmlformats.org/officeDocument/2006/relationships/hyperlink" Target="https://urait.ru/bcode/472417" TargetMode="External"/><Relationship Id="rId83" Type="http://schemas.openxmlformats.org/officeDocument/2006/relationships/hyperlink" Target="https://urait.ru/bcode/468982" TargetMode="External"/><Relationship Id="rId88" Type="http://schemas.openxmlformats.org/officeDocument/2006/relationships/hyperlink" Target="https://urait.ru/bcode/479369" TargetMode="External"/><Relationship Id="rId91" Type="http://schemas.openxmlformats.org/officeDocument/2006/relationships/hyperlink" Target="https://urait.ru/bcode/473189" TargetMode="External"/><Relationship Id="rId96" Type="http://schemas.openxmlformats.org/officeDocument/2006/relationships/hyperlink" Target="http://www.iprbookshop.ru/7520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rait.ru/bcode/476054" TargetMode="External"/><Relationship Id="rId23" Type="http://schemas.openxmlformats.org/officeDocument/2006/relationships/hyperlink" Target="https://urait.ru/bcode/473824" TargetMode="External"/><Relationship Id="rId28" Type="http://schemas.openxmlformats.org/officeDocument/2006/relationships/hyperlink" Target="https://urait.ru/bcode/479369" TargetMode="External"/><Relationship Id="rId36" Type="http://schemas.openxmlformats.org/officeDocument/2006/relationships/hyperlink" Target="https://urait.ru/bcode/477307" TargetMode="External"/><Relationship Id="rId49" Type="http://schemas.openxmlformats.org/officeDocument/2006/relationships/hyperlink" Target="https://urait.ru/bcode/469809" TargetMode="External"/><Relationship Id="rId57" Type="http://schemas.openxmlformats.org/officeDocument/2006/relationships/hyperlink" Target="https://urait.ru/bcode/469011" TargetMode="External"/><Relationship Id="rId10" Type="http://schemas.openxmlformats.org/officeDocument/2006/relationships/hyperlink" Target="https://urait.ru/bcode/477307" TargetMode="External"/><Relationship Id="rId31" Type="http://schemas.openxmlformats.org/officeDocument/2006/relationships/hyperlink" Target="https://urait.ru/bcode/469011" TargetMode="External"/><Relationship Id="rId44" Type="http://schemas.openxmlformats.org/officeDocument/2006/relationships/hyperlink" Target="https://urait.ru/bcode/477307" TargetMode="External"/><Relationship Id="rId52" Type="http://schemas.openxmlformats.org/officeDocument/2006/relationships/hyperlink" Target="https://urait.ru/bcode/425174" TargetMode="External"/><Relationship Id="rId60" Type="http://schemas.openxmlformats.org/officeDocument/2006/relationships/hyperlink" Target="https://urait.ru/bcode/468339" TargetMode="External"/><Relationship Id="rId65" Type="http://schemas.openxmlformats.org/officeDocument/2006/relationships/hyperlink" Target="https://urait.ru/bcode/468966" TargetMode="External"/><Relationship Id="rId73" Type="http://schemas.openxmlformats.org/officeDocument/2006/relationships/hyperlink" Target="https://urait.ru/bcode/477662" TargetMode="External"/><Relationship Id="rId78" Type="http://schemas.openxmlformats.org/officeDocument/2006/relationships/hyperlink" Target="https://urait.ru/bcode/471939" TargetMode="External"/><Relationship Id="rId81" Type="http://schemas.openxmlformats.org/officeDocument/2006/relationships/hyperlink" Target="https://urait.ru/bcode/469359" TargetMode="External"/><Relationship Id="rId86" Type="http://schemas.openxmlformats.org/officeDocument/2006/relationships/hyperlink" Target="https://urait.ru/bcode/453642" TargetMode="External"/><Relationship Id="rId94" Type="http://schemas.openxmlformats.org/officeDocument/2006/relationships/hyperlink" Target="https://urait.ru/bcode/475211" TargetMode="External"/><Relationship Id="rId99" Type="http://schemas.openxmlformats.org/officeDocument/2006/relationships/hyperlink" Target="https://urait.ru/bcode/482662" TargetMode="External"/><Relationship Id="rId101" Type="http://schemas.openxmlformats.org/officeDocument/2006/relationships/hyperlink" Target="https://urait.ru/bcode/473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94444.html" TargetMode="External"/><Relationship Id="rId13" Type="http://schemas.openxmlformats.org/officeDocument/2006/relationships/hyperlink" Target="https://urait.ru/bcode/468074" TargetMode="External"/><Relationship Id="rId18" Type="http://schemas.openxmlformats.org/officeDocument/2006/relationships/hyperlink" Target="https://urait.ru/bcode/451666" TargetMode="External"/><Relationship Id="rId39" Type="http://schemas.openxmlformats.org/officeDocument/2006/relationships/hyperlink" Target="https://urait.ru/bcode/482662" TargetMode="External"/><Relationship Id="rId34" Type="http://schemas.openxmlformats.org/officeDocument/2006/relationships/hyperlink" Target="https://urait.ru/bcode/472133" TargetMode="External"/><Relationship Id="rId50" Type="http://schemas.openxmlformats.org/officeDocument/2006/relationships/hyperlink" Target="https://urait.ru/bcode/470338" TargetMode="External"/><Relationship Id="rId55" Type="http://schemas.openxmlformats.org/officeDocument/2006/relationships/hyperlink" Target="https://urait.ru/bcode/468724" TargetMode="External"/><Relationship Id="rId76" Type="http://schemas.openxmlformats.org/officeDocument/2006/relationships/hyperlink" Target="https://urait.ru/bcode/469244" TargetMode="External"/><Relationship Id="rId97" Type="http://schemas.openxmlformats.org/officeDocument/2006/relationships/hyperlink" Target="https://urait.ru/bcode/479369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203C-B6FE-4B7F-A0FA-F75ED7F7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32</Pages>
  <Words>9453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Наталья Юрьевна</dc:creator>
  <cp:lastModifiedBy>Вагайцева Ольга Сергеевна</cp:lastModifiedBy>
  <cp:revision>58</cp:revision>
  <dcterms:created xsi:type="dcterms:W3CDTF">2020-09-10T07:57:00Z</dcterms:created>
  <dcterms:modified xsi:type="dcterms:W3CDTF">2021-10-18T09:21:00Z</dcterms:modified>
</cp:coreProperties>
</file>